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19C1" w14:textId="4DAFCE55" w:rsidR="00486A23" w:rsidRPr="001C2D67" w:rsidRDefault="00710E03">
      <w:pPr>
        <w:rPr>
          <w:rFonts w:ascii="標楷體" w:eastAsia="標楷體" w:hAnsi="標楷體"/>
          <w:sz w:val="32"/>
          <w:szCs w:val="32"/>
        </w:rPr>
      </w:pPr>
      <w:r w:rsidRPr="001C2D67">
        <w:rPr>
          <w:rFonts w:ascii="標楷體" w:eastAsia="標楷體" w:hAnsi="標楷體" w:hint="eastAsia"/>
          <w:sz w:val="32"/>
          <w:szCs w:val="32"/>
        </w:rPr>
        <w:t>敬告各位會員</w:t>
      </w:r>
      <w:r w:rsidR="001C2D67" w:rsidRPr="001C2D67">
        <w:rPr>
          <w:rFonts w:ascii="標楷體" w:eastAsia="標楷體" w:hAnsi="標楷體" w:hint="eastAsia"/>
          <w:sz w:val="32"/>
          <w:szCs w:val="32"/>
        </w:rPr>
        <w:t>：</w:t>
      </w:r>
    </w:p>
    <w:p w14:paraId="5A219870" w14:textId="5C7667DC" w:rsidR="00710E03" w:rsidRPr="00784A6D" w:rsidRDefault="00710E03" w:rsidP="00784A6D">
      <w:pPr>
        <w:ind w:firstLine="480"/>
        <w:rPr>
          <w:rFonts w:ascii="標楷體" w:eastAsia="標楷體" w:hAnsi="標楷體"/>
          <w:sz w:val="32"/>
          <w:szCs w:val="32"/>
        </w:rPr>
      </w:pPr>
      <w:r w:rsidRPr="00784A6D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784A6D">
        <w:rPr>
          <w:rFonts w:ascii="標楷體" w:eastAsia="標楷體" w:hAnsi="標楷體" w:hint="eastAsia"/>
          <w:sz w:val="32"/>
          <w:szCs w:val="32"/>
        </w:rPr>
        <w:t>學會謹訂</w:t>
      </w:r>
      <w:proofErr w:type="gramEnd"/>
      <w:r w:rsidRPr="00784A6D">
        <w:rPr>
          <w:rFonts w:ascii="標楷體" w:eastAsia="標楷體" w:hAnsi="標楷體" w:hint="eastAsia"/>
          <w:sz w:val="32"/>
          <w:szCs w:val="32"/>
        </w:rPr>
        <w:t>於114年8月15日(五)下午1時至下午5時30分於財團法人張榮發基金會國際會議中心(台北市中正區中山南路11號6樓)召開民國114年會員大會並舉辦第13屆理監事選舉，敬請踴躍參加並繳交會費。</w:t>
      </w:r>
      <w:proofErr w:type="gramStart"/>
      <w:r w:rsidRPr="00784A6D">
        <w:rPr>
          <w:rFonts w:ascii="標楷體" w:eastAsia="標楷體" w:hAnsi="標楷體" w:hint="eastAsia"/>
          <w:sz w:val="32"/>
          <w:szCs w:val="32"/>
        </w:rPr>
        <w:t>檢附各會員</w:t>
      </w:r>
      <w:proofErr w:type="gramEnd"/>
      <w:r w:rsidRPr="00784A6D">
        <w:rPr>
          <w:rFonts w:ascii="標楷體" w:eastAsia="標楷體" w:hAnsi="標楷體" w:hint="eastAsia"/>
          <w:sz w:val="32"/>
          <w:szCs w:val="32"/>
        </w:rPr>
        <w:t>名單供參。</w:t>
      </w:r>
    </w:p>
    <w:p w14:paraId="230140D3" w14:textId="0DCDCAD2" w:rsidR="00710E03" w:rsidRDefault="00710E03" w:rsidP="00710E03">
      <w:pPr>
        <w:jc w:val="center"/>
        <w:rPr>
          <w:rFonts w:ascii="標楷體" w:eastAsia="標楷體" w:hAnsi="標楷體"/>
          <w:sz w:val="32"/>
          <w:szCs w:val="32"/>
        </w:rPr>
      </w:pPr>
      <w:r w:rsidRPr="001C2D67">
        <w:rPr>
          <w:rFonts w:ascii="標楷體" w:eastAsia="標楷體" w:hAnsi="標楷體" w:hint="eastAsia"/>
          <w:sz w:val="32"/>
          <w:szCs w:val="32"/>
        </w:rPr>
        <w:t>團體會員</w:t>
      </w:r>
    </w:p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080"/>
        <w:gridCol w:w="3756"/>
        <w:gridCol w:w="3156"/>
      </w:tblGrid>
      <w:tr w:rsidR="00F26332" w:rsidRPr="004B7E1A" w14:paraId="49CBE37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</w:tcPr>
          <w:p w14:paraId="51639640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7488027E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3756" w:type="dxa"/>
            <w:shd w:val="clear" w:color="auto" w:fill="FFFFFF" w:themeFill="background1"/>
            <w:vAlign w:val="center"/>
          </w:tcPr>
          <w:p w14:paraId="20D49589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單位名稱</w:t>
            </w: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14:paraId="167962B1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F26332" w:rsidRPr="004B7E1A" w14:paraId="7253C7AE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2DE10FF0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2E2D3245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16EE50DE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亞力電機股份有限公司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4FA11948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1EF5739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32046F7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84F22CF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G002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EF73810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高雄捷運股份有限公司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D2EA7FD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4B2D606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5F1F607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E785FF4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B0605C2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國家中山科學研究院飛彈火箭研究所</w:t>
            </w:r>
          </w:p>
        </w:tc>
        <w:tc>
          <w:tcPr>
            <w:tcW w:w="3156" w:type="dxa"/>
            <w:shd w:val="clear" w:color="auto" w:fill="FFFFFF" w:themeFill="background1"/>
          </w:tcPr>
          <w:p w14:paraId="4117AF74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60C78A8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BC978B4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1B2840AC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245D18F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台灣高速鐵路股份有限公司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B855B4C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A5C39A3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77D9D38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9056587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3F14D35F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臺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北大眾捷運股份有限公司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CFDA97F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9BAD41B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4F1C0D83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23F38A1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E6C2A64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泰興工程顧問股份有限公司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26A3171F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D808F72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F67F376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1F3E60A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4CCBDF7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高雄市政府捷運工程局</w:t>
            </w:r>
          </w:p>
        </w:tc>
        <w:tc>
          <w:tcPr>
            <w:tcW w:w="3156" w:type="dxa"/>
            <w:shd w:val="clear" w:color="auto" w:fill="FFFFFF" w:themeFill="background1"/>
          </w:tcPr>
          <w:p w14:paraId="3DA06647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EDA6D16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80BD4EA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8F4004E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3BC8E5F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林同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棪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工程顧問股份有限公司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3AEAAC8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DF939CB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C97A1D6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028551A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G009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16558F6E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臺北市政府捷運工程局</w:t>
            </w:r>
          </w:p>
        </w:tc>
        <w:tc>
          <w:tcPr>
            <w:tcW w:w="3156" w:type="dxa"/>
            <w:shd w:val="clear" w:color="auto" w:fill="FFFFFF" w:themeFill="background1"/>
          </w:tcPr>
          <w:p w14:paraId="6B6C1F4A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825F5B2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4D2AE767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1FC3F47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G010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51426A3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中國鋼鐵股份有限公司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11B1CA0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5F7E9B1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34FAA1E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023E35DE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G011</w:t>
            </w:r>
          </w:p>
        </w:tc>
        <w:tc>
          <w:tcPr>
            <w:tcW w:w="3756" w:type="dxa"/>
            <w:shd w:val="clear" w:color="auto" w:fill="FFFFFF" w:themeFill="background1"/>
            <w:noWrap/>
            <w:vAlign w:val="center"/>
            <w:hideMark/>
          </w:tcPr>
          <w:p w14:paraId="27A52785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交通部鐵道局</w:t>
            </w:r>
          </w:p>
        </w:tc>
        <w:tc>
          <w:tcPr>
            <w:tcW w:w="3156" w:type="dxa"/>
            <w:shd w:val="clear" w:color="auto" w:fill="FFFFFF" w:themeFill="background1"/>
          </w:tcPr>
          <w:p w14:paraId="05E9D0B2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25D3C61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42CD31DF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4FF1A8B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G015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9AA1ADD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亞新工程顧問股份有限公司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DD57E5A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E670F13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DE22E7A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291DE4F9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G017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AE5F873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中興工程顧問股份有限公司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379455E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B80CDA3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2BA2346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9E7DFF7" w14:textId="77777777" w:rsidR="00F26332" w:rsidRPr="004B7E1A" w:rsidRDefault="00F2633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G018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1F87CEAA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國營臺灣鐵路股份有限公司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810119F" w14:textId="77777777" w:rsidR="00F26332" w:rsidRPr="004B7E1A" w:rsidRDefault="00F2633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36114BB" w14:textId="77777777" w:rsidTr="00310D85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</w:tcPr>
          <w:p w14:paraId="7CFE5D6C" w14:textId="474037C4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552F464" w14:textId="05A83E29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3756" w:type="dxa"/>
            <w:shd w:val="clear" w:color="auto" w:fill="FFFFFF" w:themeFill="background1"/>
            <w:vAlign w:val="center"/>
          </w:tcPr>
          <w:p w14:paraId="1A76796C" w14:textId="22656A36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單位名稱</w:t>
            </w: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14:paraId="4E1CD696" w14:textId="27A85FC0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F26332" w:rsidRPr="004B7E1A" w14:paraId="75C036E8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75DCDF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64B452B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G019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4D59D8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世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曦工程顧問股份有限公司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4209319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F1F2228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A07664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8EC9A4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G023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7E7446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桃園大眾捷運股份有限公司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2E37D62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00A931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86E34C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16EB340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G024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83878F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森業營造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98575F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DA3E446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0B8B7F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1976287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G025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4FB3DB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交通部運輸研究所</w:t>
            </w:r>
          </w:p>
        </w:tc>
        <w:tc>
          <w:tcPr>
            <w:tcW w:w="3156" w:type="dxa"/>
            <w:shd w:val="clear" w:color="auto" w:fill="FFFFFF" w:themeFill="background1"/>
          </w:tcPr>
          <w:p w14:paraId="157C53B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BFD5E0B" w14:textId="77777777" w:rsidTr="00F07C29">
        <w:trPr>
          <w:trHeight w:val="557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37940FF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DBF623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G026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2286B5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財團法人中興工程顧問社</w:t>
            </w:r>
          </w:p>
        </w:tc>
        <w:tc>
          <w:tcPr>
            <w:tcW w:w="3156" w:type="dxa"/>
            <w:shd w:val="clear" w:color="auto" w:fill="FFFFFF" w:themeFill="background1"/>
          </w:tcPr>
          <w:p w14:paraId="63AAD6C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090558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20D91C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D9D771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G027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CEDE53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展群營造股份有限公司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D7EB27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420988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C2D993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7C5AF0BF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G028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7D2CAA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財團法人中華顧問工程司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CB4EE22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7D4F90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187FE0F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92A53D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7DE9F5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禾豐開發科技有限公司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293B6B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792404A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06228A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0BE87D5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86D9EEB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肇源股份有限公司</w:t>
            </w:r>
            <w:proofErr w:type="gramEnd"/>
          </w:p>
        </w:tc>
        <w:tc>
          <w:tcPr>
            <w:tcW w:w="3156" w:type="dxa"/>
            <w:shd w:val="clear" w:color="auto" w:fill="FFFFFF" w:themeFill="background1"/>
          </w:tcPr>
          <w:p w14:paraId="10765B1E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1D38C0CE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0B9236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990C1D5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168F78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榮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工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工程股份有限公司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42ED1B2F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6BB508B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2549537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912B6C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DFB720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新北市政府捷運工程局</w:t>
            </w:r>
          </w:p>
        </w:tc>
        <w:tc>
          <w:tcPr>
            <w:tcW w:w="3156" w:type="dxa"/>
            <w:shd w:val="clear" w:color="auto" w:fill="FFFFFF" w:themeFill="background1"/>
          </w:tcPr>
          <w:p w14:paraId="22530A3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1B1C00DF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B0DD4AA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1CA4546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745BFD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華電聯網股份有限公司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9DC7FB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058631B7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C5A34D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BA90C8B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F53097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中華工程股份有限公司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F9DD878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8347562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82DDCDA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627E407B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07C8BBF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台灣莫特麥克唐納工程顧問股份有限公司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509E8C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6EAC617" w14:textId="77777777" w:rsidTr="00F07C29">
        <w:trPr>
          <w:trHeight w:val="538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F880EF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1B1DAF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F29FE0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台灣車輛股份有限公司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90383F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1DD7261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7BE4A0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A29E68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G039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47E6F1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泛亞工程建設股份有限公司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177895D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E5DF767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779B28E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2C3B7B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196BE84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國家中山科學研究院航空研究所</w:t>
            </w:r>
          </w:p>
        </w:tc>
        <w:tc>
          <w:tcPr>
            <w:tcW w:w="3156" w:type="dxa"/>
            <w:shd w:val="clear" w:color="auto" w:fill="FFFFFF" w:themeFill="background1"/>
          </w:tcPr>
          <w:p w14:paraId="5BBAF536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346972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5E8FBA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60A988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F8A0D4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勤崴國際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科技股份有限公司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E2BD99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39B5832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6214FD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701C10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G042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1956169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希德欣業有限公司</w:t>
            </w: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br/>
              <w:t>CDR RAILROAD MATERIALS CO LTD</w:t>
            </w:r>
          </w:p>
        </w:tc>
        <w:tc>
          <w:tcPr>
            <w:tcW w:w="3156" w:type="dxa"/>
            <w:shd w:val="clear" w:color="auto" w:fill="FFFFFF" w:themeFill="background1"/>
          </w:tcPr>
          <w:p w14:paraId="16AE310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1CB4ED98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99345A9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1E459E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05905BF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全徽道安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科技股份有限公司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23E57A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07DBC39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40BB0D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2F8C130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BC2D51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桃園市政府捷運工程局</w:t>
            </w:r>
          </w:p>
        </w:tc>
        <w:tc>
          <w:tcPr>
            <w:tcW w:w="3156" w:type="dxa"/>
            <w:shd w:val="clear" w:color="auto" w:fill="FFFFFF" w:themeFill="background1"/>
          </w:tcPr>
          <w:p w14:paraId="6C760CF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49DB766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4EA136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2F710B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B48FC1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福鈴科技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9FC06CE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B78A533" w14:textId="77777777" w:rsidTr="00F07C29">
        <w:trPr>
          <w:trHeight w:val="581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1917E2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5A062B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4F7350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台灣恩益禧股份有限公司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ABA631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0725583" w14:textId="77777777" w:rsidTr="00EF272B">
        <w:trPr>
          <w:trHeight w:val="547"/>
        </w:trPr>
        <w:tc>
          <w:tcPr>
            <w:tcW w:w="456" w:type="dxa"/>
            <w:shd w:val="clear" w:color="auto" w:fill="FFFFFF" w:themeFill="background1"/>
            <w:noWrap/>
            <w:vAlign w:val="center"/>
          </w:tcPr>
          <w:p w14:paraId="184D93F6" w14:textId="69355B3D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31F2F8" w14:textId="3EFA26B3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3756" w:type="dxa"/>
            <w:shd w:val="clear" w:color="auto" w:fill="FFFFFF" w:themeFill="background1"/>
            <w:vAlign w:val="center"/>
          </w:tcPr>
          <w:p w14:paraId="5E43138C" w14:textId="1DAB7E51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單位名稱</w:t>
            </w: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14:paraId="4E51BAA6" w14:textId="5719A25F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F26332" w:rsidRPr="004B7E1A" w14:paraId="4C1D5C53" w14:textId="77777777" w:rsidTr="00F07C29">
        <w:trPr>
          <w:trHeight w:val="547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E667DA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CF04245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82B248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台灣達利思股份有限公司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A2582F2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783DFF9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D6BB0E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476E2BB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890D6B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財團法人工業技術研究院機械與機電系統研究所</w:t>
            </w:r>
          </w:p>
        </w:tc>
        <w:tc>
          <w:tcPr>
            <w:tcW w:w="3156" w:type="dxa"/>
            <w:shd w:val="clear" w:color="auto" w:fill="FFFFFF" w:themeFill="background1"/>
          </w:tcPr>
          <w:p w14:paraId="178AEBC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7CCB15F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2934338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2A9238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G049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3DC58E7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國立成功大學土木工程學系</w:t>
            </w:r>
          </w:p>
        </w:tc>
        <w:tc>
          <w:tcPr>
            <w:tcW w:w="3156" w:type="dxa"/>
            <w:shd w:val="clear" w:color="auto" w:fill="FFFFFF" w:themeFill="background1"/>
          </w:tcPr>
          <w:p w14:paraId="5EF77EE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F04DE6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2BD6599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6EF817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D47694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大陸工程股份有限公司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79DE27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E81C3B2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8D49E4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4FC8347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E90FDE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國家運輸安全調查委員會</w:t>
            </w:r>
          </w:p>
        </w:tc>
        <w:tc>
          <w:tcPr>
            <w:tcW w:w="3156" w:type="dxa"/>
            <w:shd w:val="clear" w:color="auto" w:fill="FFFFFF" w:themeFill="background1"/>
          </w:tcPr>
          <w:p w14:paraId="2B68CCB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318B2A2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33D673F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65AE9EC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G052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70ED9D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台灣德國萊因技術監護顧問股份有限公司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FC7126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098E458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4589CED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2CFD2D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9D91ED6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德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凱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認證股份有限公司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980B43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A53534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20CF6B9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661EC0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5A893B2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台灣京三股份有限公司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F36F4A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1427C269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9AD8FC5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2716A6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40B082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優肯科技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5644456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222E441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459F3E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9EE18B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E3708B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中鼎工程股份有限公司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056EF7D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12AD6361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3F5CF6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6821EC5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873DA1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三商電腦股份有限公司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F823EB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46C3860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20CA32BE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080966D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BBAE1F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神通資訊科技股份有限公司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B7C238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D88F51F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26BBB39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09E54CE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G059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3CC2D68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Talgo(</w:t>
            </w:r>
            <w:proofErr w:type="spell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Patentes</w:t>
            </w:r>
            <w:proofErr w:type="spell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 xml:space="preserve"> Talgo S.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L.,塔爾高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156" w:type="dxa"/>
            <w:shd w:val="clear" w:color="auto" w:fill="FFFFFF" w:themeFill="background1"/>
          </w:tcPr>
          <w:p w14:paraId="19AC2EB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0754E4E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A30B3E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09717DE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1F7E57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社團法人中華軌道車輛工業發展協會</w:t>
            </w:r>
          </w:p>
        </w:tc>
        <w:tc>
          <w:tcPr>
            <w:tcW w:w="3156" w:type="dxa"/>
            <w:shd w:val="clear" w:color="auto" w:fill="FFFFFF" w:themeFill="background1"/>
          </w:tcPr>
          <w:p w14:paraId="7E2B5BFF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D7D097A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F49EC2B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21F5DB5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FEBF7B6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磐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儀科技股份有限公司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4A8AE4E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45A4EB7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0E15BB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087955A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G062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1C7987C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資拓宏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宇國際股份有限公司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D5B586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0ED585B3" w14:textId="77777777" w:rsidTr="00F07C29">
        <w:trPr>
          <w:trHeight w:val="541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78A956E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6A93535B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30F1C55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遠傳電信股份有限公司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462B868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DA5DCF9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076D98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A83DE0B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FEA2936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台灣大哥大股份有限公司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253BAE9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FE007B4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F1B41E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3BC281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45AC6C8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凌暉科技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988CAF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BE91A6B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0945C4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6A5127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5C2570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海輝固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B92057B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3D64811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8A779C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BF87BEB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6B6ED6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德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凱宜特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2BDFB7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1574CA5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3B8EAB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810E0B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3A88D652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法商法國軌道運輸系統工程股份有限公司台灣分公司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2E92D08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5A7BDE6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D24423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30CFD8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G069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4667A0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大詠城機械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1A637C6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EA3682C" w14:textId="77777777" w:rsidTr="00A038CC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</w:tcPr>
          <w:p w14:paraId="4076EF08" w14:textId="18DEB088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BCD615" w14:textId="322706C2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3756" w:type="dxa"/>
            <w:shd w:val="clear" w:color="auto" w:fill="FFFFFF" w:themeFill="background1"/>
            <w:vAlign w:val="center"/>
          </w:tcPr>
          <w:p w14:paraId="406DA4BE" w14:textId="1E3B008B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單位名稱</w:t>
            </w: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14:paraId="4955E0F1" w14:textId="58909396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F26332" w:rsidRPr="004B7E1A" w14:paraId="5D5C0C93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3F2D1BE3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4093ACB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C555C0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均德數位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科技有限公司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1B8E5FD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3627E5F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2F5B525F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D73E0B9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1810DB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臺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鍍科技股份有限公司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EF836FF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8514A04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496E305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B900ED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G072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096D1CF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松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恒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54FBBB6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B6852CE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41914F0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E907AC7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G073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7C324F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仁寶電腦工業股份有限公司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46D2D1B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5B4FE4C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C3D752F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CC58FCC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G074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22A6B8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臺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南市政府交通局</w:t>
            </w:r>
          </w:p>
        </w:tc>
        <w:tc>
          <w:tcPr>
            <w:tcW w:w="3156" w:type="dxa"/>
            <w:shd w:val="clear" w:color="auto" w:fill="FFFFFF" w:themeFill="background1"/>
          </w:tcPr>
          <w:p w14:paraId="506C4C39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4FC6D950" w14:textId="77777777" w:rsidTr="00F07C29">
        <w:trPr>
          <w:trHeight w:val="540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B8C9069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0A8CEE14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G075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B96385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臺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中捷運股份有限公司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2CFBB7C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7D9666BC" w14:textId="77777777" w:rsidTr="00F07C29">
        <w:trPr>
          <w:trHeight w:val="559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1A8BA17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9BF009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G076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2F859172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俊吉營造股份有限公司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3229831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2AD36E6" w14:textId="77777777" w:rsidTr="00F07C29">
        <w:trPr>
          <w:trHeight w:val="574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0DF03DA6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479CCD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G077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5FB33AA7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新北大眾捷運股份有限公司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9DDF281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0A5505AF" w14:textId="77777777" w:rsidTr="00F07C29">
        <w:trPr>
          <w:trHeight w:val="555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A1FEF18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162447E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G078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08E66C9E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國家發展委員會</w:t>
            </w:r>
          </w:p>
        </w:tc>
        <w:tc>
          <w:tcPr>
            <w:tcW w:w="3156" w:type="dxa"/>
            <w:shd w:val="clear" w:color="auto" w:fill="FFFFFF" w:themeFill="background1"/>
          </w:tcPr>
          <w:p w14:paraId="0AE18FC4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6C868FB" w14:textId="77777777" w:rsidTr="00F07C29">
        <w:trPr>
          <w:trHeight w:val="555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7AC7B5E1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5A99787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G079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CB04813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中冠資訊股份有限公司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21C9D3A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5A467633" w14:textId="77777777" w:rsidTr="00F07C29">
        <w:trPr>
          <w:trHeight w:val="555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1704670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2B4B2E0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G080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7E3269C2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世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久營造探</w:t>
            </w: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勘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工程股份有限公司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6F102ACA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424B7E4" w14:textId="77777777" w:rsidTr="00F07C29">
        <w:trPr>
          <w:trHeight w:val="555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5C31753E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706BA8E2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G081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6D3ACC6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誠士資訊</w:t>
            </w:r>
            <w:proofErr w:type="gramEnd"/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股份有限公司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03BF7CD5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4B7E1A" w14:paraId="6068D95C" w14:textId="77777777" w:rsidTr="00F07C29">
        <w:trPr>
          <w:trHeight w:val="555"/>
        </w:trPr>
        <w:tc>
          <w:tcPr>
            <w:tcW w:w="456" w:type="dxa"/>
            <w:shd w:val="clear" w:color="auto" w:fill="FFFFFF" w:themeFill="background1"/>
            <w:noWrap/>
            <w:vAlign w:val="center"/>
            <w:hideMark/>
          </w:tcPr>
          <w:p w14:paraId="6FAF8EBA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D035ACD" w14:textId="77777777" w:rsidR="00F26332" w:rsidRPr="004B7E1A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G082</w:t>
            </w:r>
          </w:p>
        </w:tc>
        <w:tc>
          <w:tcPr>
            <w:tcW w:w="3756" w:type="dxa"/>
            <w:shd w:val="clear" w:color="auto" w:fill="FFFFFF" w:themeFill="background1"/>
            <w:vAlign w:val="center"/>
            <w:hideMark/>
          </w:tcPr>
          <w:p w14:paraId="44BF2D3C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馬來西亞商金務大工程股份有限公司</w:t>
            </w:r>
            <w:r w:rsidRPr="004B7E1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br/>
              <w:t>台灣分公司</w:t>
            </w:r>
          </w:p>
        </w:tc>
        <w:tc>
          <w:tcPr>
            <w:tcW w:w="3156" w:type="dxa"/>
            <w:shd w:val="clear" w:color="auto" w:fill="FFFFFF" w:themeFill="background1"/>
          </w:tcPr>
          <w:p w14:paraId="75372A90" w14:textId="77777777" w:rsidR="00F26332" w:rsidRPr="004B7E1A" w:rsidRDefault="00F26332" w:rsidP="00F2633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50B4B9" w14:textId="77777777" w:rsidR="00F26332" w:rsidRPr="00F26332" w:rsidRDefault="00F26332" w:rsidP="00710E03">
      <w:pPr>
        <w:jc w:val="center"/>
        <w:rPr>
          <w:rFonts w:ascii="標楷體" w:eastAsia="標楷體" w:hAnsi="標楷體"/>
          <w:sz w:val="16"/>
          <w:szCs w:val="16"/>
        </w:rPr>
      </w:pPr>
    </w:p>
    <w:p w14:paraId="19ADA59F" w14:textId="689C82BE" w:rsidR="00710E03" w:rsidRDefault="00710E03" w:rsidP="00710E03">
      <w:pPr>
        <w:jc w:val="center"/>
        <w:rPr>
          <w:rFonts w:ascii="標楷體" w:eastAsia="標楷體" w:hAnsi="標楷體"/>
          <w:sz w:val="32"/>
          <w:szCs w:val="32"/>
        </w:rPr>
      </w:pPr>
      <w:r w:rsidRPr="001C2D67">
        <w:rPr>
          <w:rFonts w:ascii="標楷體" w:eastAsia="標楷體" w:hAnsi="標楷體" w:hint="eastAsia"/>
          <w:sz w:val="32"/>
          <w:szCs w:val="32"/>
        </w:rPr>
        <w:t>個人會員(含永久會員)</w:t>
      </w:r>
    </w:p>
    <w:tbl>
      <w:tblPr>
        <w:tblW w:w="8359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349"/>
        <w:gridCol w:w="778"/>
        <w:gridCol w:w="1134"/>
        <w:gridCol w:w="1134"/>
        <w:gridCol w:w="1134"/>
      </w:tblGrid>
      <w:tr w:rsidR="00F26332" w:rsidRPr="00F26332" w14:paraId="32A9C99F" w14:textId="1C6005E5" w:rsidTr="00A61BD4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50C2A" w14:textId="1B13F6BE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06E85" w14:textId="16730EEE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C8DD4" w14:textId="60577D83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5A1E" w14:textId="3302FD5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0917" w14:textId="068F087F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892D" w14:textId="38459933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ED884" w14:textId="634B2796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DE1" w14:textId="31346D58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F26332" w:rsidRPr="00F26332" w14:paraId="5856CD88" w14:textId="460246FB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896CE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E1F98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F045A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廖慶隆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B34D6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9BE1" w14:textId="7409CCE4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F20A" w14:textId="3706301A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9E7A5" w14:textId="0370373B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鍾國義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88453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F26332" w14:paraId="216E6E4F" w14:textId="482946C2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7B645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84311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1C063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吳福祥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859A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43DBD" w14:textId="0303877D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3881" w14:textId="39716A9A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C5BD0" w14:textId="4F136585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江耀宗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2484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F26332" w14:paraId="06A8A480" w14:textId="79A4896E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A8619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725CD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1691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龐家驊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E1AAF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2A8A2" w14:textId="362A8C6A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0878" w14:textId="195983F8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94AFB" w14:textId="1A28832F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張培義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E4924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F26332" w14:paraId="0C30F107" w14:textId="1E48A845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B8497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5046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68D8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蔡定彥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4FDD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97F2" w14:textId="1F3D5D7F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9DD67" w14:textId="10388630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2FC3" w14:textId="6380A9FD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常岐德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3DBC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F26332" w:rsidRPr="00F26332" w14:paraId="1CA9B8EC" w14:textId="045A0C60" w:rsidTr="00DB37E3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B42C1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BC34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D0BC8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許俊逸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95F65" w14:textId="77777777" w:rsidR="00517EA2" w:rsidRPr="00F26332" w:rsidRDefault="00517EA2" w:rsidP="00517EA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D653A" w14:textId="5A0644D9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1637A" w14:textId="3D8C0EED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5F66" w14:textId="4125689F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陳椿亮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7916" w14:textId="77777777" w:rsidR="00F26332" w:rsidRPr="00F26332" w:rsidRDefault="00F26332" w:rsidP="00F2633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AE540DA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D272" w14:textId="221BCF1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4295E" w14:textId="1FE4034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DFB4" w14:textId="095E08B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9CD3D" w14:textId="77822DF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3769F" w14:textId="582A983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AAD51" w14:textId="751DC85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7EA6D" w14:textId="129BE6C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8FD97" w14:textId="01F1689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517EA2" w:rsidRPr="00F26332" w14:paraId="338E7F5A" w14:textId="644B213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F13A" w14:textId="563ACC1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2074" w14:textId="28B4F4D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FC892" w14:textId="4121851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周禮良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BE1F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84419" w14:textId="268B789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979F3" w14:textId="4F9EA02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840F" w14:textId="1373142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吳弘毅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07D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00D4F8D" w14:textId="2A80CAF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7256" w14:textId="3DFBAAE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5ADB" w14:textId="7AD8612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56915" w14:textId="5A14951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張志尚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EC67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6612" w14:textId="40D9963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8AC23" w14:textId="766427E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86BF5" w14:textId="7B5B88A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王富春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26F3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997BA3F" w14:textId="0782842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1B70D" w14:textId="62A9B2A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5DF8" w14:textId="2338B70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AA51" w14:textId="51D3082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李宏生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682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D47B3" w14:textId="01976B3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48115" w14:textId="28F97F3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58658" w14:textId="06913C9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黃豐鑑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A93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193737D" w14:textId="5A9ACB1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CE0A" w14:textId="27ED5E6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3697" w14:textId="584B1D6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1A58" w14:textId="54B515D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鍾自強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307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A5FA8" w14:textId="0CCE3E4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97BC" w14:textId="5F378AE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08B8" w14:textId="70D7EFE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胡湘麟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1731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A2F49BB" w14:textId="3EB99AD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2743A" w14:textId="4214F11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AB89" w14:textId="3871DA7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9822" w14:textId="02D702A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范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良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銹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F5B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D1A9D" w14:textId="271C6E4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2F9C4" w14:textId="08C06F1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50CC1" w14:textId="5972AD8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盧毓彬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7373C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63826F2" w14:textId="228EBAA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C9508" w14:textId="0D8D074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FE64" w14:textId="765CDD0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51BCC" w14:textId="639822C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黃博治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EBB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D560" w14:textId="1F771A2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FBFA7" w14:textId="3732764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BB245" w14:textId="25EF3E4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吳國華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2E8D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A139490" w14:textId="387B6FE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D07A" w14:textId="5E7BAA1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CBDD" w14:textId="49387D0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9436" w14:textId="1722805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蕭輝煌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DD1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13E6" w14:textId="663613F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3626" w14:textId="43A9F96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A4B1" w14:textId="6AD291A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周智中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07D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BBC334D" w14:textId="0FA8D8E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733F3" w14:textId="21A265E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D0BC" w14:textId="6E2CB9D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A5DE" w14:textId="44E171C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林榮慶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FC7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D77E" w14:textId="2B29AED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BF16" w14:textId="7924865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55A20" w14:textId="09422EC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維力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96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71D1B38" w14:textId="6105FE8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90257" w14:textId="17D693A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B96B4" w14:textId="1DEBDFB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3BBA" w14:textId="7CF1313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吳翼貽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157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1B514" w14:textId="4B08DE8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65F5" w14:textId="2E4EE71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2D577" w14:textId="24055B9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呂新喜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0E3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1FD4E43" w14:textId="3561777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A2C94" w14:textId="4BFAC3E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CFFB5" w14:textId="6E397CF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AA9B4" w14:textId="2E7BA44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陳南鳴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4972C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84914" w14:textId="7C96923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52CB" w14:textId="3773CE8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1DBD" w14:textId="70C5D6D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林孚昌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1C6E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EB8C2A5" w14:textId="5567A33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1B15" w14:textId="58596F7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DE0F" w14:textId="7A16DD6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29F5F" w14:textId="5A37E3A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孟繼洛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E99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DB84" w14:textId="70D00E3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F718" w14:textId="78BDFD4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64E2" w14:textId="2BA9F6D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曹樂群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E00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2D87842" w14:textId="15BF7A0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2A8E" w14:textId="2D262D0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D51BE" w14:textId="2C9B375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BCCA" w14:textId="59A6185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曾乙申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49D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729B" w14:textId="326F678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7275" w14:textId="76E4771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762A" w14:textId="35B8C82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張哲榮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287C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31A2971" w14:textId="2D10075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A64E1" w14:textId="5400630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CA9B" w14:textId="2DE3B77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55F00" w14:textId="14024BB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張新立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1FC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82C9" w14:textId="0CE264B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381B" w14:textId="643DB7C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97AF" w14:textId="2EC1746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廖定坤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2FC0C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E047888" w14:textId="270C52A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48E7F" w14:textId="371F6C2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B82B1" w14:textId="4B8497E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90FF" w14:textId="38C4C8F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成維華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DBF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0818" w14:textId="4E9BD5C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73C4A" w14:textId="4B653A3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4834" w14:textId="0578152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陳宇俊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B89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0A635BF" w14:textId="78BEB66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B07A" w14:textId="3283A2F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2591" w14:textId="7F0E9B3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FF12" w14:textId="6E65788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陳士麟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81E5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0267B" w14:textId="65B1D71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E55F" w14:textId="729510C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162F" w14:textId="5BB26FF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王建富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7ECA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D188641" w14:textId="39AEABD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C2EA" w14:textId="45CCB9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85BE" w14:textId="59F5CFE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991BB" w14:textId="4635875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陳朝順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AD1C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D733" w14:textId="677D914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FBA09" w14:textId="573AF5A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3E62" w14:textId="0BEF15F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曾平寬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348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3D19B53E" w14:textId="1C1E13D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44DA" w14:textId="0E95035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545D8" w14:textId="05AD32E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69D4" w14:textId="6086F17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楊振通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95E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ACBC" w14:textId="6E2A2F5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739B" w14:textId="6368216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9937" w14:textId="2CD6812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施文雄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B8F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4864489" w14:textId="2ACA710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F374" w14:textId="33EAD78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5A25" w14:textId="535BE3D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0F56" w14:textId="07414C2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盧光常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F529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F56F3" w14:textId="3C257E0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76CB0" w14:textId="055F8EC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E4A0C" w14:textId="3DF46A4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陳明禮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B6C8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5865FB1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BE5E9" w14:textId="0942D7E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FEA8C" w14:textId="6460977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5BA99" w14:textId="689EDFE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7332" w14:textId="3200ABE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4296A" w14:textId="5ECFE14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C90F" w14:textId="6803817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F2089" w14:textId="698AB66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0AAC" w14:textId="0984772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517EA2" w:rsidRPr="00F26332" w14:paraId="7D644760" w14:textId="3535154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3D6D9" w14:textId="3A4DCA0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10C1" w14:textId="554C81A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B8B9" w14:textId="7315C6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曾繁鐘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4B2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8FBF" w14:textId="5A755B1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59356" w14:textId="63349E8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DC05" w14:textId="74B38A9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戴金龍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917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75DE7C8" w14:textId="37D07B4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3A98" w14:textId="256BC04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B917D" w14:textId="31BC908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9520F" w14:textId="2A00727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郭芳源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234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87C6A" w14:textId="26D7ECD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C0A2" w14:textId="44A5B9D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E081" w14:textId="24D8313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鄭銘興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97E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2ECF208" w14:textId="099AF12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1D7CB" w14:textId="6E35062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7591" w14:textId="0339800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07F5" w14:textId="4FF1443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倪成亮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F50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A7F74" w14:textId="14E60F3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7FA6" w14:textId="58E15AF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25CC2" w14:textId="586C586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葉嘉文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2E0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E868224" w14:textId="20ECB60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E074F" w14:textId="75D2CA3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B127B" w14:textId="32A5C2A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B5AD" w14:textId="1C2A675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陳唐文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A72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B30CD" w14:textId="4F874B1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F3B3" w14:textId="14599B7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674A" w14:textId="4CAEB8D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崔伯義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4A8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042A414" w14:textId="53D4577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862D" w14:textId="21CBAEE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6A27" w14:textId="1E00B6A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3308" w14:textId="1C6BA7A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陳國昌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C50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AF9F" w14:textId="65F6E7C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550F" w14:textId="4C27846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6D3E" w14:textId="23104B7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楊榮輝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AFA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7C47D46" w14:textId="6D93621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D7BF1" w14:textId="690C08C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9CDF" w14:textId="0DB9F3A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0C6C" w14:textId="31C5A92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陳錦勝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1E3F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55F6" w14:textId="432B4C4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8AE29" w14:textId="6F1AF16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31E7" w14:textId="77ACB91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劉開成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417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D253466" w14:textId="7B4F1DD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6D1CE" w14:textId="06F6582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8A7A" w14:textId="33A122C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3E77" w14:textId="47C08FE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617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680C" w14:textId="38448C5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C6415" w14:textId="38C8538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9002" w14:textId="783A045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李坤享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9717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3A74E14" w14:textId="4D82F32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7E660" w14:textId="415E4A3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DC8FE" w14:textId="5951247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8320" w14:textId="18F20F2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譚國光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DE2A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EF60" w14:textId="64C464D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4F842" w14:textId="5D5CE4E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9128" w14:textId="4FC6E54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李陽琛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B86A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3CEE0F8" w14:textId="4F993CF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F4A9" w14:textId="193C1E0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D55B" w14:textId="32593B6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DD55B" w14:textId="24499D9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洪銘遠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86D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5295" w14:textId="1C56FA2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DB7E" w14:textId="4FC7CC2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56FAE" w14:textId="3EF035D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周振發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41C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547E97E" w14:textId="529A216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6CEC" w14:textId="373061C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48A0E" w14:textId="5624160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0F946" w14:textId="416D618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曾彥鈞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B284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8623" w14:textId="204F012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ABBB" w14:textId="11EC12E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0F390" w14:textId="289E0AA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馮道亨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CD88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F49EFF1" w14:textId="075B2DE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524D" w14:textId="1C44771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33168" w14:textId="099902B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5007" w14:textId="4E0A3F7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吳靜雲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0338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4E3C8" w14:textId="520C51C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5C88" w14:textId="3DA9612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AFC2" w14:textId="26021C8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高華聰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86F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10F88F8" w14:textId="61504AE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AA65" w14:textId="7A324E7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C739" w14:textId="76F8091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EAA14" w14:textId="2481682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陳建財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14D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76A8" w14:textId="3A0CE8F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DF7FB" w14:textId="1C53277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8151" w14:textId="3D1E269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林建華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F4D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A511550" w14:textId="6CDDA67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68BC6" w14:textId="1384C3C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2A89" w14:textId="6757AAE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8A22" w14:textId="2944DC5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何錦亮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1CD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A372" w14:textId="48BA922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0941" w14:textId="3886616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F787" w14:textId="16526CF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陳幼華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B6D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5B2203D" w14:textId="7C46CDF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8B88" w14:textId="51C6408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4C8B5" w14:textId="3DA5B6E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49B99" w14:textId="1967C46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俞世健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67F3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B8467" w14:textId="732B892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1CF6" w14:textId="6838E72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77D6" w14:textId="6A0851C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陳淵楠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375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58C4636" w14:textId="212AD6D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B8DF7" w14:textId="3CE61AC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21359" w14:textId="629F089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1645" w14:textId="0A191B5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詹炯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潁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18D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F67F" w14:textId="5C36293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478B" w14:textId="24D9033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08060" w14:textId="345D511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王雅玲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991E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3A43644" w14:textId="16F0340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43E2" w14:textId="620065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F0CC5" w14:textId="444354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9A8F9" w14:textId="660E247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趙孟成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211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6FF6" w14:textId="4FCCE98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F1811" w14:textId="0328632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A411" w14:textId="3F7060A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柯鎮洋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DF4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86A894D" w14:textId="12DB0B4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B86E" w14:textId="4798F0B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12C1" w14:textId="5158A63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31D5" w14:textId="50EDECE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黃漢榮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A374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6CC26" w14:textId="5537C05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9A3B" w14:textId="56DA3E1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D231F" w14:textId="0D8BED1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張寬勇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52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32EA47C2" w14:textId="0FEF1B2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24669" w14:textId="52A6B1C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F226" w14:textId="5FFF519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D8B00" w14:textId="60EB264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林繼業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DF3F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65588" w14:textId="4C12655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F85A" w14:textId="78C59A7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05D4F" w14:textId="4FC45A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魏道佳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892D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28E37EF" w14:textId="3BFC9EE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3FE33" w14:textId="750DBE8E" w:rsidR="00517EA2" w:rsidRPr="00F26332" w:rsidRDefault="00517EA2" w:rsidP="00517EA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CA5C" w14:textId="2B5439B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1179" w14:textId="5936B2C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AB03A" w14:textId="2275C7A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7596" w14:textId="1B79041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F77F" w14:textId="0C9EEFE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5815" w14:textId="48671D7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813DD" w14:textId="36E1DA7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517EA2" w:rsidRPr="00F26332" w14:paraId="0337A1F0" w14:textId="23EEF74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91A8" w14:textId="5E6A2B4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4BEF5" w14:textId="2A0B889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B08A" w14:textId="17846A2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傅式治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C4BB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0F47C" w14:textId="2ABA9A8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00673" w14:textId="53C6AF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36BB" w14:textId="0848349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吳文樵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6DA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C17FB1B" w14:textId="23CBE26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14C9" w14:textId="4DE9AE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61705" w14:textId="18D8CEF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E0DE5" w14:textId="508827A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鄭永祥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4E4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F060" w14:textId="551581C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167C5" w14:textId="3521A19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98CD7" w14:textId="6640EAF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蔡登鋒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04D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CAD68D8" w14:textId="4790C70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30D1" w14:textId="12670B2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C56D" w14:textId="162412A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B80B" w14:textId="00EBE2E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張盛羲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7B6C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A5DE" w14:textId="63828F5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70A9E" w14:textId="22C1203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F9C6D" w14:textId="65FDDF9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張運東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0CF5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E8F172C" w14:textId="4F705E2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C010F" w14:textId="746BF8F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16713" w14:textId="6D3B78D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C40CE" w14:textId="1D97DCC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楊鵬飛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11C2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D3DD" w14:textId="5778204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8FC3" w14:textId="367B8EB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9EF7E" w14:textId="3D1E3E5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蔡美嬌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740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D89F685" w14:textId="4D007C9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C209" w14:textId="65FC62F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89EF3" w14:textId="1E6DF7A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954A" w14:textId="7BC170B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吳冠益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516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11DA9" w14:textId="4C4B981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A12E" w14:textId="0B1621B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97F6" w14:textId="6B192DC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張文仁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774A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0BCD2CA" w14:textId="6E143FE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46D4" w14:textId="470D1FA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E5D2" w14:textId="5D840C2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629D" w14:textId="2DD22C4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蕭智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恒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AB2B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6A1CB" w14:textId="3FFDBDC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D2FF" w14:textId="0467363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8092" w14:textId="0697C68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詹仁安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0ED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56B2929" w14:textId="60ED677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5A3D" w14:textId="72F85A0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9B3F" w14:textId="3CA3BDE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1857F" w14:textId="70B81EB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郭瑋明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DA8B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DD4F1" w14:textId="07A80E2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C2F8" w14:textId="5532966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ACD4" w14:textId="10BFB5E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阮聰義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0F2C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64D4D89" w14:textId="75AE3A6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E36F" w14:textId="627EC18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FF57C" w14:textId="33D3EFE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97FEB" w14:textId="64A734C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黃世璋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F4AB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25BE0" w14:textId="25B2D86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4A7C" w14:textId="5925C88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0652" w14:textId="198BCC3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廖昭揚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33D8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AC653B6" w14:textId="190D01D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61A6" w14:textId="7DA18C0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31830" w14:textId="3986473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3BF15" w14:textId="6F6775F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簡志昌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5A0B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0584" w14:textId="2325877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7508C" w14:textId="71CB7A6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BA697" w14:textId="2623EA3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蘇士傑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A56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F233EF9" w14:textId="2D90434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620BE" w14:textId="6F25E5F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2F8A2" w14:textId="1BF40F2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93000" w14:textId="7CF6C7B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黃怡仁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F854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9C4C6" w14:textId="4ADDBC6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A5B1" w14:textId="3792065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0B822" w14:textId="7809737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呂繼祥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A79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A65859D" w14:textId="0FAD873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3C189" w14:textId="2259F68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479D" w14:textId="7052801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1744" w14:textId="2809BCC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林素芳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EFED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3CE1C" w14:textId="1DA0A4B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6C4A5" w14:textId="36DB780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60DD" w14:textId="1C97F72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林明星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5B8E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00B8450" w14:textId="5C426B3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39FE4" w14:textId="189C6CB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CF16" w14:textId="4403B8C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A4FFE" w14:textId="5DD5177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吳太平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3131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2E2D" w14:textId="0CF0D0B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3F81" w14:textId="0D83852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86197" w14:textId="0998C58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蘇福來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4CFA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3E2FC73D" w14:textId="437FD00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BE04" w14:textId="52F11FC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67D6" w14:textId="075C9A9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420D" w14:textId="06A44EE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潘台生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A4DF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DADF" w14:textId="44DE65A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F6F6F" w14:textId="22EF2F9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6E98" w14:textId="4D02290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姜永平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B6CB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3E0EC94" w14:textId="7356D53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B32D2" w14:textId="6873D3E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7CF4" w14:textId="3E95128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6E3C" w14:textId="77F53F3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朱東海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DCD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FD9C9" w14:textId="66EC8B3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C326" w14:textId="1BA6AEF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866D" w14:textId="6493846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胡庭豪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AE45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B3AA30F" w14:textId="2DF6577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E27A" w14:textId="1687810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D2DC6" w14:textId="676D547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1DB66" w14:textId="684F17A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鄭會文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743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25F71" w14:textId="0A4B96F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441A0" w14:textId="10EAA3D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627C0" w14:textId="149C7ED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許峰雄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FE17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F8C1ABD" w14:textId="05688D1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4979" w14:textId="3D4C20A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56452" w14:textId="2C8CF06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694EE" w14:textId="35F0259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汪安邦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CBD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EB46" w14:textId="52BA009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BE49" w14:textId="44B5E44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4116" w14:textId="1102FA1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許敬仲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66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399FA3FE" w14:textId="615C0C8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AD246" w14:textId="47CA31F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ACF6" w14:textId="32EC485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51190" w14:textId="2DA1245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王神華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A89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781E9" w14:textId="3A421C9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FD38A" w14:textId="154F1EC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1D44" w14:textId="175C76F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陳則銘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701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191F015" w14:textId="070D6A5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32994" w14:textId="19FC613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EF898" w14:textId="022B6B7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B349" w14:textId="56C70CF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鄧艷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6121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FF483" w14:textId="13B2E94F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4135E" w14:textId="51AD2EB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5DBB" w14:textId="7BE663C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林政柱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9856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54A91C57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889B1" w14:textId="77777777" w:rsidR="00517EA2" w:rsidRPr="00F26332" w:rsidRDefault="00517EA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74296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54EC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D92B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834FF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BD2F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5D6F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4F5B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517EA2" w:rsidRPr="00F26332" w14:paraId="1808176F" w14:textId="7E55B2B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4D45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2536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5D1A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胡孝廉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C598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9D54" w14:textId="633B8B2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75D5" w14:textId="7E55C93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3C0B" w14:textId="3C15BE8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蔡東富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D42B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0B7112D" w14:textId="2C84723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C02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3BFA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B826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何明成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937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EF8D9" w14:textId="293A9EF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74B9" w14:textId="48F0B7A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9F3C" w14:textId="55C35B2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楊漢生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AE0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917A691" w14:textId="398BAF8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97B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C29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8C76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郭明富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F4C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C7B0" w14:textId="428D22A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B8586" w14:textId="3B76B2E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2F47" w14:textId="53B988F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歐文爵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911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4D1D88D" w14:textId="6E4EA7B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E003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A006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EA73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楊豐銘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DB0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6D84" w14:textId="0FC8C8D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02FDB" w14:textId="24CDE12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3169" w14:textId="0942A6F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耿則中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800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DB7236F" w14:textId="6B977D0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D5E8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061E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95E6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于新源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7313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3BF7" w14:textId="5D0B8AB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278E" w14:textId="1ED4C76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CE50" w14:textId="63F1794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羅悅文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B994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26465029" w14:textId="5483CD7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70B8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2085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EAB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蘇宗寶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1F8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0649" w14:textId="41C5821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2F79D" w14:textId="511D61A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79E4" w14:textId="6F38630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邱宇彰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6FEF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30FFE167" w14:textId="3AB0FD9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DEFC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4E96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A15B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黃荻昌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563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D35E" w14:textId="613C5DE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5AC1E" w14:textId="63EA8CA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3160" w14:textId="3821DB0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張正欣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F25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EEFB07E" w14:textId="3E35AB8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6F0A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C08E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102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林志宏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87B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62FB8" w14:textId="05DD3E0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9C4F" w14:textId="13A1E7F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3AAC" w14:textId="454BC804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鄭國雄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4A4E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EFF850A" w14:textId="6CA762F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2AE4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5F30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A183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謝國松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028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21F7A" w14:textId="0745158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5487" w14:textId="005787E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CC9C" w14:textId="3904802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張欽亮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27B1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99596FA" w14:textId="3E88723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FBE1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CD3D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6FA1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李治綱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86B5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B064" w14:textId="7CB63C7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041" w14:textId="763A0AE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2EB52" w14:textId="2BC114F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呂正宗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70E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E443A57" w14:textId="56A8EAC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DE55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4F3E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CE96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鍾志成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96F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E2BD7" w14:textId="294E018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B418" w14:textId="309C671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4F233" w14:textId="7B2AA94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沈得縣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C50B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1CA5F3F9" w14:textId="548058B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EE7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F941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1F58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洪振發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844B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E8D9" w14:textId="2EADDCA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77C5" w14:textId="5EF762F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72F3A" w14:textId="539C653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姚大民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BB55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A66ABEA" w14:textId="69A97CD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D517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A993F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5D20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陳永祥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E81D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FA36" w14:textId="31E3AD66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DE48" w14:textId="067FE14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70598" w14:textId="72F2DFC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蘇政龍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689E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497AD852" w14:textId="3DD04B6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DD5EC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4952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9D70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黃台生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9799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A9D7A" w14:textId="6A7F8D7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82252" w14:textId="3A63D73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0F6D" w14:textId="23452F6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郭步芳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EB459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841D77E" w14:textId="4C39759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9A52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150B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3236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汪進財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DE5F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C2379" w14:textId="3038600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9C4A1" w14:textId="7DC7DB2E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626C" w14:textId="77306539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林世泰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9AA6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7C543DA0" w14:textId="3FDB94E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FC01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7653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C1E54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胡海潮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DCE5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A13BC" w14:textId="16A8431B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E545" w14:textId="50231EFA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C2713" w14:textId="6E68313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吳文娟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F6D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0577CC3A" w14:textId="4041885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D1D68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E096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BA077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陳世昌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25D6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04FFF" w14:textId="2E33EC82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9A788" w14:textId="19050AA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7E6D" w14:textId="717555F8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張育彰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F43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AD4A25E" w14:textId="068D9D6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27C2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0B42A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6F40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黃金田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DD07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2815A" w14:textId="3D6FEDA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2EAA" w14:textId="09FBE793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D5391" w14:textId="1FEF9AB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林阿德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838C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517EA2" w:rsidRPr="00F26332" w14:paraId="6B4155C9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1947" w14:textId="77777777" w:rsidR="00517EA2" w:rsidRPr="00F26332" w:rsidRDefault="00517EA2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EBB77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ABC0B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B67B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16745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B30F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1CFE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A0E3F" w14:textId="77777777" w:rsidR="00517EA2" w:rsidRPr="00F26332" w:rsidRDefault="00517EA2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517EA2" w:rsidRPr="00F26332" w14:paraId="0295F24D" w14:textId="5A52493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F239" w14:textId="09C5D71C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5B23" w14:textId="05D9F45D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0CE2" w14:textId="1580473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陳裕新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0458D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E819" w14:textId="25164945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CD191" w14:textId="63059250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5632" w14:textId="67CAF461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陳智暉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77602" w14:textId="77777777" w:rsidR="00517EA2" w:rsidRPr="00F26332" w:rsidRDefault="00517EA2" w:rsidP="00517EA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0D94913" w14:textId="77C70D4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D304A" w14:textId="7537C72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6931" w14:textId="77DF8D9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5345" w14:textId="5647A7B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陳明宏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0EE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EC313" w14:textId="0F41DB8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9AFA" w14:textId="6C90C32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47159" w14:textId="089BB6F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張恩輔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D2B3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4BFB7E9" w14:textId="36BEB1B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50A8E" w14:textId="15F99A1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F3AD" w14:textId="2399BF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B2B0F" w14:textId="5C41178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包志強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FBC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2D4D7" w14:textId="58C5F41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03E3" w14:textId="3D33286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CAA9" w14:textId="6EA284E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何憲禎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9CC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11B5445" w14:textId="4FF60B0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F6134" w14:textId="4830562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CF86" w14:textId="01670F2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1408" w14:textId="69BC5ED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劉家弘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C23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D3876" w14:textId="6BD2AC8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D756" w14:textId="0C31798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32D32" w14:textId="610F283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賴美孜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9C7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DBEDA20" w14:textId="12B4A87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9AFC" w14:textId="7A8E85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266B4" w14:textId="48A3101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CC5D" w14:textId="32ADA89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陳其澤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E7B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BDA8" w14:textId="1D85FA4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D63B" w14:textId="37E04AA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FED9E" w14:textId="329C5A4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徐榮崇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BA10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079DB16" w14:textId="519EB46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C09D" w14:textId="4B2A49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0958" w14:textId="3051C13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6BA7" w14:textId="4B6EF49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蔡宗琳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9EDD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B4AB" w14:textId="33405AC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A9F6" w14:textId="46E7E10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BF2A4" w14:textId="48B0CE1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楊正君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856E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9F459D5" w14:textId="46CA567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6804E" w14:textId="7AA903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1BB7" w14:textId="40E58DF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4DF39" w14:textId="41840A9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陳國棟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0E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54B0" w14:textId="41DF2E8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CA474" w14:textId="2A09F4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49A6" w14:textId="5AF5901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張文俊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574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10C3779" w14:textId="19D9D67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2F32" w14:textId="0196C56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A83CE" w14:textId="101FE1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4C3A" w14:textId="32079C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邱泰樺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2AA1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83F3" w14:textId="19A5A8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9F472" w14:textId="032C276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A2B8" w14:textId="4FF074D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何美瑩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409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161BE8B" w14:textId="3FFBA3B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8CDBD" w14:textId="68F8EA5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88A6" w14:textId="30437D4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C42F7" w14:textId="282A41F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李毓璋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08C7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9D7B8" w14:textId="56BFD89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9EE8" w14:textId="18E5F4D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BE22" w14:textId="48EE0AC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江俊良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EF49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C6D56EC" w14:textId="41BA47A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B8E9" w14:textId="7831A8D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7C7D" w14:textId="242874C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DA9F2" w14:textId="3F1533F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洪育銘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625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902A4" w14:textId="6F217DF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70F8D" w14:textId="72EA539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D99" w14:textId="22964A4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施能豪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252D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06B8E68" w14:textId="379043F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C6371" w14:textId="2B764DC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B95F" w14:textId="749207E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4AC1" w14:textId="21472A5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阮嗣剛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6C0A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A602C" w14:textId="7AAC986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6215" w14:textId="4A60797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2ADC" w14:textId="7221C63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曹再華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0D9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D0CB812" w14:textId="17C13C1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D96B" w14:textId="42307FF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B82BC" w14:textId="59A9BBD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4E39" w14:textId="5F98C94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許泰銘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254D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CA8B8" w14:textId="14BD23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9008" w14:textId="370641C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1CF1" w14:textId="061750C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尤官明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F45C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38B2BE5" w14:textId="6004E9C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82CC" w14:textId="036F7BC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CBA66" w14:textId="66EC048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7E9A4" w14:textId="07760E8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蘇艷美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575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89508" w14:textId="4783C7E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A0C41" w14:textId="2599A7D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C5F2" w14:textId="12C7B2C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王世典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D6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511BEB6" w14:textId="12B8361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FB8A5" w14:textId="57180AF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B8495" w14:textId="506968D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1E85" w14:textId="76E8DCE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高文祥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A13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89CF" w14:textId="12232CF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80F8" w14:textId="6A80553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0CD61" w14:textId="58532C1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邱啟仁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C9B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2B541A6" w14:textId="4CEE7C9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499F" w14:textId="5E6F2BA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3C1E" w14:textId="69E9DC2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E1F57" w14:textId="4BB009D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李宏榮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315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D6D43" w14:textId="09CFAF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9130" w14:textId="7F90455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FC570" w14:textId="5CC1F73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徐秀玉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6462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601F2B6" w14:textId="56AF538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42624" w14:textId="3B75EA4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0CB2" w14:textId="35AA4F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C56E" w14:textId="61A9B56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孫世志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3CC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43A4" w14:textId="18370C7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AE3E" w14:textId="12E6369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ABA6" w14:textId="24C9981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王玉忠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CB7B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8625AE1" w14:textId="69A12BC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923BB" w14:textId="46A1B85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A131" w14:textId="4528CB3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89C7" w14:textId="490934B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李昱瑩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1544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EDAB" w14:textId="64DBDA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FB1D6" w14:textId="615988C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9E0B0" w14:textId="42E05FC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謝慶和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A6E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8DD8B54" w14:textId="7A88425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3D70" w14:textId="0137C5E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10A" w14:textId="53B08AC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8F50C" w14:textId="36C80BC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陳榮祿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AF8F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698E" w14:textId="34C7455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46B83" w14:textId="5BBAD6B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597FC" w14:textId="29CD183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楊世平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487F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F8EA1E0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2929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E503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52C6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22FA0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F8BA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7A4C1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47E4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F67A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6D4106B4" w14:textId="4D79694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FA06" w14:textId="626F61C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92C5" w14:textId="66074C2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5A32" w14:textId="4102A40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林金谷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8B2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7499" w14:textId="56BA9D1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BCDBF" w14:textId="5028C1F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7932" w14:textId="46A5CEF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陳玉梅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E5A0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EFE8FEF" w14:textId="0B311A8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1FB9" w14:textId="0FFC615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F19F" w14:textId="602F8C6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2C85" w14:textId="1B2AACB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林傳銘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5F8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7D07F" w14:textId="62018FF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682EA" w14:textId="70FD572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B8A2" w14:textId="4204DA7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王顥霖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07E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AC52798" w14:textId="16BEF5D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7E58" w14:textId="25C1FF4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FE17E" w14:textId="1E6BF35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A6B5A" w14:textId="2E62CCD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劉敏惠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177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934F" w14:textId="4F3CFD4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11332" w14:textId="71CDCA5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3465" w14:textId="7ED91A6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陳銘鴻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CBF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0A2A7EA" w14:textId="28AFF68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F27F" w14:textId="1F59EA9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FCAC7" w14:textId="578A68F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0990" w14:textId="73E8D29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陳芝企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2EC9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559C" w14:textId="527B0FC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20E7" w14:textId="561903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0E99E" w14:textId="189934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王仲宇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F06B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95F112F" w14:textId="6B90D2A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0843E" w14:textId="45E30FE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F5E5" w14:textId="32E58A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34F3" w14:textId="2B010C3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孫金鍾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FA5D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ABC2" w14:textId="487BDDC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0C36" w14:textId="52F737D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220D" w14:textId="7126F1B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蔡天和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0076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6A6B246" w14:textId="1C6869C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4025" w14:textId="623DFD9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9FE3" w14:textId="7F361D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624" w14:textId="5A04CF4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李開熙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334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3E6F" w14:textId="7E1346C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0EEE7" w14:textId="448E352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1191" w14:textId="1E99E75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吳炫儒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E7C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222811B" w14:textId="626694B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22768" w14:textId="05912ED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A3E9" w14:textId="2DBDAEB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30779" w14:textId="60E565F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蔡春夏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F40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7722E" w14:textId="114BF99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42D0C" w14:textId="2AB24C8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30F63" w14:textId="152DAB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劉秋樑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20E9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DF2BE08" w14:textId="6205ED6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F9B9D" w14:textId="5B84D43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18F5B" w14:textId="11CE6A5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5852D" w14:textId="36D2916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周正健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C4E0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FA84" w14:textId="140643C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C9EF3" w14:textId="4F62A07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24824" w14:textId="15B24B5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顏啟仁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642E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3926A58" w14:textId="6980753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F29A" w14:textId="4721EC2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D28B" w14:textId="7B6E2B3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4D4BF" w14:textId="4C7C2DD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郭永祥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772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DF540" w14:textId="74015A9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692C" w14:textId="72FC403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EE50E" w14:textId="5238929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范揚材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6048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93AE010" w14:textId="6528A2F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8C56" w14:textId="52F7D47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274F6" w14:textId="089DE1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0AA2" w14:textId="2BE094F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羅雲華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E2F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B25EC" w14:textId="5F5B7FA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A9791" w14:textId="543CB4E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07927" w14:textId="37F50B9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張武訓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B97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DD8910E" w14:textId="15BAE99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29F5A" w14:textId="61BE7FD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81BDB" w14:textId="643A83D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18A6F" w14:textId="33DFAB5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楊佳士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8A1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34071" w14:textId="4EC960A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1AF3" w14:textId="1E8D387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E88C" w14:textId="2ABAF7C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林宗銘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9208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81D1B69" w14:textId="4E516A1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7990" w14:textId="26BBF35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5AFD" w14:textId="1373B4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C4EEF" w14:textId="58F319F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伍勝園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D8B8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0912" w14:textId="61BF83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CC83" w14:textId="0B249DE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54D8" w14:textId="16CB00B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莊建忠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39D7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3D855F5" w14:textId="05DBA9A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17D42" w14:textId="0137DA3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3F52" w14:textId="56BB66B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CE775" w14:textId="6E615D0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葉正青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EAC2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EC8D1" w14:textId="04E8074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AD30D" w14:textId="546B5C7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4EF2" w14:textId="35C669B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黃南輝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8D9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C4A9AFA" w14:textId="734A382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68BC5" w14:textId="283B420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CD065" w14:textId="0460773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85A3" w14:textId="03C916D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林冠成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A280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0F4D" w14:textId="17D265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BB8A" w14:textId="7D8604C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9A0C4" w14:textId="1973430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王總守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3C4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7A8E385" w14:textId="5409FE5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3DB7" w14:textId="547E55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4679A" w14:textId="0D9C50D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5BC7" w14:textId="40D5C2A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陳文政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B35F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E3DC" w14:textId="75DE540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C2432" w14:textId="6D4B7CF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CAF6" w14:textId="0407094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王劍虹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D0F2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4DDD7C2" w14:textId="41EBA94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3378" w14:textId="6398B71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4762" w14:textId="74B4B8F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457" w14:textId="5428736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周高生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4CA5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1C76" w14:textId="1CFC672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9ED4" w14:textId="1A0EF68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90B24" w14:textId="4B144FF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謝震輝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267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01A81EF" w14:textId="2A797A8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CFCB" w14:textId="2EE045E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27FEE" w14:textId="6CE6A90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977D" w14:textId="67F0346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黃團海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47E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4AFED" w14:textId="654C960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E0D38" w14:textId="4624D94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E319C" w14:textId="0EB00B8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賴聰朗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1F9B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0A68E3B" w14:textId="11F6161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7A7A" w14:textId="05176E2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26D31" w14:textId="6EE95EA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C698" w14:textId="09E105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桂國華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7EF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E9C7" w14:textId="12B6FD4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089" w14:textId="111E7DD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0DD9" w14:textId="59CE185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張美淑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13D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912886B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55D1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F4F0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7601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BD88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FAF2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0F85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59F3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2AA0D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0EC86812" w14:textId="1432856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437F" w14:textId="6F65E33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18D6" w14:textId="32CB7D6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77F9" w14:textId="4396444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江利明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77FD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F8251" w14:textId="2FF9FA0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72DE7" w14:textId="23FA99E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3F2CA" w14:textId="5FEFAB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趙葆華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28B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76FB666" w14:textId="2E83EB2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417F" w14:textId="30AC4C9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7F80" w14:textId="5D02C77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2D96" w14:textId="4EAC250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焦中和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670E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74695" w14:textId="08802F0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A017" w14:textId="3898644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079A8" w14:textId="494BB7A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陳俊宏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7D0A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063CFBE" w14:textId="43FBD64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537E7" w14:textId="3D15923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E7261" w14:textId="7F9696C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EECC" w14:textId="4F2236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王昌昀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0DA9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E4299" w14:textId="78D0926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DB176" w14:textId="748D370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470D" w14:textId="68842D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黃笙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799F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6FC1C6C" w14:textId="31AA3CD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7860" w14:textId="6EA46FD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3C" w14:textId="35633C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5C14" w14:textId="3B05D03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周永暉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C0BF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3A785" w14:textId="31D474B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7A46" w14:textId="3E8F031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D196F" w14:textId="0F76B5C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林志偉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B7E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DCDC561" w14:textId="019CE71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14B4" w14:textId="3B646A3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2371" w14:textId="164BFE3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A8F07" w14:textId="7C64B1A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鄭逢平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ACAE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67EA5" w14:textId="5827F85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55668" w14:textId="106E2CA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6252" w14:textId="6DB37B0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陳國慶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DA4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B58962F" w14:textId="274AB56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9D8CE" w14:textId="3E00A23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F2403" w14:textId="395D1C7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6460" w14:textId="441A937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陸和興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815E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0342" w14:textId="4C3377C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2A144" w14:textId="6D861BE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DB78" w14:textId="4CEA33C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須大都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C824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41F3EDA" w14:textId="0EBDD49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64B5" w14:textId="4A9834F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27993" w14:textId="4C33CCE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EE621" w14:textId="7A4995F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鍾金龍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743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987A" w14:textId="4FD0593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52F8" w14:textId="06FC691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DB62" w14:textId="1C58F28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曾日新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45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D6213F1" w14:textId="08A61B6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B1A3F" w14:textId="740ACD7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AFB1" w14:textId="5D7A2D6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2D3BF" w14:textId="332D493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黃建達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E68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F2EF" w14:textId="1B5CBD9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A5C0" w14:textId="4FE3466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54FE6" w14:textId="5D113F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龔昶榮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077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D9DFB88" w14:textId="4936431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B7F3" w14:textId="6B5DEF8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D658" w14:textId="0DBA411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FCB7B" w14:textId="3D5FFAB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高宗正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6F74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9CB0A" w14:textId="79BFE56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33E6" w14:textId="51D090C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86B1" w14:textId="495040B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陳志中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11E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F2595D7" w14:textId="6236064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860B" w14:textId="262296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E34BA" w14:textId="17F759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9B084" w14:textId="0733290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李尚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叡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7CD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E82D" w14:textId="26CFC5C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E1B0" w14:textId="0BE37BE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E9AC" w14:textId="3115E6A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顏邦傑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4C7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876705B" w14:textId="1661668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236F" w14:textId="50B9AAD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3A5C" w14:textId="7DDCB8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9783" w14:textId="179B124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張順忠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3486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6099" w14:textId="303E46F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27943" w14:textId="6034872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8DBB" w14:textId="5A32E4A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蔡輝昇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5115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3269D62" w14:textId="6BA7A26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11EF7" w14:textId="3318CC9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D9D48" w14:textId="596D896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ABCC" w14:textId="5A3E333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王怡仁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9F02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A38C" w14:textId="6D7B891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20A5A" w14:textId="3746A2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3B29" w14:textId="2BC1BCD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梁哲誠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0638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66EC90F" w14:textId="73F7A88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07E35" w14:textId="1F4011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6ADA4" w14:textId="77FEC92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461D" w14:textId="04790BB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林鎰秀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716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6AA72" w14:textId="4276014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5BC31" w14:textId="441B1E9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A4059" w14:textId="5F704F2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林志豪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A4C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4ED4ED9" w14:textId="6EE4FEF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2E79" w14:textId="32C2ED8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29E" w14:textId="7B1E440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C4F5C" w14:textId="5324BC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蘇鼎鈞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F9D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3A15E" w14:textId="729896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4FD6" w14:textId="62D2B3D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5A89" w14:textId="48495AE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黃妃君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F24B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57F269C" w14:textId="596F7BD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686D0" w14:textId="435C78A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ECB4F" w14:textId="4D8CC80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EFD" w14:textId="2CE3757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李源洲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012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3058A" w14:textId="4132158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3B99" w14:textId="3971D22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F6D6E" w14:textId="5E9846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周易陵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5EBE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BC562A4" w14:textId="6576E53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1015" w14:textId="2D1E086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AAE33" w14:textId="7436589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B9AF" w14:textId="63F2C4D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陳智淵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7186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70CC" w14:textId="12C68A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0BFD" w14:textId="65BBFA4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4319" w14:textId="777E902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許書銘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1D5B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1F9D696" w14:textId="021FEFA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EEFE" w14:textId="737680A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4FB5" w14:textId="2433C13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48687" w14:textId="70876C4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林和容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CAF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0E428" w14:textId="4D6DE24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B37D" w14:textId="0B8E35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A6371" w14:textId="69A09D3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王懿香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A43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7229940" w14:textId="107AC63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A27C3" w14:textId="1653080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3390" w14:textId="0A682C7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FF57" w14:textId="597FB4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孫千山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5521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94B9" w14:textId="51BB848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82D4F" w14:textId="21D7B7B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36188" w14:textId="6BB083D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嚴世傑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7CA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38A14B3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E33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14AA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9AB4D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D9865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11FE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F2B3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D840E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14C7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77A90296" w14:textId="4230DFC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24CAC" w14:textId="4F67EF7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1FDA" w14:textId="615B44E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6BEF9" w14:textId="056E6DF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朱旭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3326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C738" w14:textId="203D8E4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A595" w14:textId="7488530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4716" w14:textId="2CE5D21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許勝通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F6C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82221CE" w14:textId="1EC402D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5342C" w14:textId="787D6AB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F433D" w14:textId="7E74652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37165" w14:textId="525914C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范植谷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7A1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4324C" w14:textId="07BA80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A7024" w14:textId="18E3394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D9279" w14:textId="601A3E2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李宜隆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917C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E846DC8" w14:textId="0C7215B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CE2E" w14:textId="3E7F1C7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D753C" w14:textId="2D74CD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72CF4" w14:textId="74FB10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鄭猛巍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A87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0705E" w14:textId="69CE34D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9F64" w14:textId="26CD95B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FBF5" w14:textId="37F63CA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藍憲誠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6A8F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8FC7879" w14:textId="02ADDA9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491C8" w14:textId="5EC1F44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96E0" w14:textId="51C612E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DD475" w14:textId="36CFF51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尤俊榮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AA46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81EB" w14:textId="7C81364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1FC4C" w14:textId="040BD4F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7CD0" w14:textId="54F6417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鄭賜榮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C2CF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E9CDBD7" w14:textId="2706558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6B057" w14:textId="62FA77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F982" w14:textId="3DB440A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CC63" w14:textId="4721E21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黃運傑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36B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DF8C7" w14:textId="063ACA2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AC27" w14:textId="186AE68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F1CF" w14:textId="581BB6F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任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一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51A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F8D7CB7" w14:textId="25A8BAD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A93D4" w14:textId="79EC9EB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62C39" w14:textId="0591E26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3217" w14:textId="48A7FA2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陳三旗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48B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41F1E" w14:textId="3A480D3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BA29" w14:textId="792F896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295C" w14:textId="2FB7753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李連芳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A02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D491CA0" w14:textId="31A43AC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64296" w14:textId="5FC4D3F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5409F" w14:textId="1D03BE2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DC37" w14:textId="33A2FD2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胡勝有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52CB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28A82" w14:textId="2C185A0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5F04" w14:textId="3D42AE5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F39B" w14:textId="4226F36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余景芳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4391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EB06249" w14:textId="7E8F1D4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D628" w14:textId="0ED71F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8091" w14:textId="6DCE498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811D2" w14:textId="1DE78EC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呂秋楠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CF5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F45D9" w14:textId="70DDFD4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4D21" w14:textId="0F49B9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22C67" w14:textId="1A60115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鍾皓斌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4F4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64E7A94" w14:textId="6F44F55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73874" w14:textId="575DD7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7AE1" w14:textId="4633E15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FE12E" w14:textId="4F59D8E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徐滙源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4875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5C7D" w14:textId="72861C8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D917" w14:textId="1E00824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4150B" w14:textId="149238D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鄒名堯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212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411F804" w14:textId="478C02E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4393" w14:textId="44E2ABC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4701" w14:textId="46E58C7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2BAB7" w14:textId="6F49DB5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溫彩炎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D12B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552C" w14:textId="489BEE5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262A" w14:textId="2113761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7FA75" w14:textId="02A54AB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陳義明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509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E8B6523" w14:textId="639094E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7CE7" w14:textId="7F71527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A6C1" w14:textId="39760E7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1DEC0" w14:textId="0116376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陳鴻麟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D4B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F8DF" w14:textId="1A2EF39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96A0B" w14:textId="1644B84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8EC0" w14:textId="655EA8B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蘇文源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D1DC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5EA0E53" w14:textId="1D9B9CA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AD14" w14:textId="4C588FD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CF66" w14:textId="7C93C72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874EB" w14:textId="4C4C45D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柳燦煌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32C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7F8D" w14:textId="7B7BCA1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8E39E" w14:textId="57051BD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9233" w14:textId="7A08E8C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吳志仁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9F1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19DD947" w14:textId="1F2148C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4D69" w14:textId="252009C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8505" w14:textId="59239B0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DDC6B" w14:textId="45FFAB9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邱家財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603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ABFF8" w14:textId="42D721E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5F38" w14:textId="523CDF2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194A" w14:textId="0449D08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黃士銘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116A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8ABEA51" w14:textId="4E8EFEA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53B8F" w14:textId="7C67B63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A8A5B" w14:textId="31C5884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A1BF" w14:textId="020A368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鍾永明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36C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1B163" w14:textId="1ED0CFF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E551" w14:textId="4BC5F35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C1B6B" w14:textId="04144F0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顏燕清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AE0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B23E675" w14:textId="00D58B2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8D54E" w14:textId="5CDBBDD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BEDCB" w14:textId="750F2CF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8A7D" w14:textId="623DB9C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楊安心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473E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E40E" w14:textId="1A29A3C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FD6BC" w14:textId="4A7BEA8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2E22" w14:textId="0EE0CE2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林德彥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18A3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255FC9F" w14:textId="5FE070B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CD285" w14:textId="750C04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251C" w14:textId="6922A33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997B" w14:textId="70DD542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邱國松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6BCA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F34F2" w14:textId="61508B5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F430" w14:textId="69FEBA7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903B" w14:textId="6C45092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曾華潭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9F9B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A7EAD86" w14:textId="12AD592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919AF" w14:textId="75F2DCD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11B7" w14:textId="01103C8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35A5F" w14:textId="66EF58C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李坤芳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E8C4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379E" w14:textId="2F7C07E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A683D" w14:textId="4448561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273F4" w14:textId="261B0E5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嚴家榮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72D5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7C4E812" w14:textId="3843F47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E4AA" w14:textId="072D40D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38AF" w14:textId="6E1DD4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34CC4" w14:textId="097B40A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林治平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D5B3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F48B" w14:textId="10744F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4EBD" w14:textId="591AA9E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67577" w14:textId="6EF4086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呂世傑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0FD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6C063ED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DF613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292A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63088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D06A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216A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AE1C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23067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7BD28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474E137B" w14:textId="309DCE2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73D62" w14:textId="176C68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A421" w14:textId="34E2C19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7636D" w14:textId="7A2928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林銘益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7784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4688" w14:textId="2A7F610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9F0E" w14:textId="73B946C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AE0E0" w14:textId="25DDB5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廖明誠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AD0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1A3E7C8" w14:textId="26A762C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E2915" w14:textId="1806792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AC479" w14:textId="4B61A5D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0387C" w14:textId="7C24853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蔡賢昆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4B13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F2641" w14:textId="17E9E70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B69F3" w14:textId="0351622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5041E" w14:textId="642EF46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李有樂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E9F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658F66B" w14:textId="0E4B4DF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AB83" w14:textId="20188EB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A1D9" w14:textId="6926D6D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D2D5" w14:textId="120C0AD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江俊宏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AA6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A309" w14:textId="7863719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6488B" w14:textId="1A09414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B077F" w14:textId="701982F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劉雲生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7C4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5388C18" w14:textId="06BAEA3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33D2" w14:textId="73077C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E08" w14:textId="014D35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94BA" w14:textId="0A0C16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彭貴湧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39D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D363" w14:textId="1DC2904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2E1F" w14:textId="4C25DD8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6F0BA" w14:textId="63AFF61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謝明勳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FFB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AACD4BE" w14:textId="1988CC4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5D78" w14:textId="0CB4C53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59BE3" w14:textId="0DFD707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1E65" w14:textId="4ED0FD0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陳賴賢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22FF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BFAB" w14:textId="70814BE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FD41" w14:textId="2B493AC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98BC" w14:textId="335FB82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羅坤龍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2F1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8032BD6" w14:textId="30A3D06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A64DF" w14:textId="4288E68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5C7" w14:textId="1900A28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642F3" w14:textId="48672A6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林淞沂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FAEA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9794" w14:textId="7A29B42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2E5FA" w14:textId="2CF0DDD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E0955" w14:textId="2F7A3D7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王水杉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D18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A6DB106" w14:textId="73CB051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57620" w14:textId="38D338D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8B1C" w14:textId="1A3969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270C9" w14:textId="277E025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陳哲健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84A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D9C1" w14:textId="7F94F45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87D8" w14:textId="106DAB7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A736" w14:textId="5A576DD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周志達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AAB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D0DCB6C" w14:textId="65B72D9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D237F" w14:textId="282D69B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A3C4" w14:textId="713CCF8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6DDE" w14:textId="44F2E7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許健宏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E05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FECF" w14:textId="671E804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B348C" w14:textId="182B87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D5CF7" w14:textId="58F60D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呂賢終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386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69A2EE7" w14:textId="31B4F55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A5AF" w14:textId="29236FE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DEDF0" w14:textId="4F88C00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DCEFB" w14:textId="4C3C38A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郭顯群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2A31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79EC5" w14:textId="7274939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B73F" w14:textId="7D4F5FC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61A0" w14:textId="691B01D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駱佑宗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1DCE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478686A" w14:textId="50D3DF4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24D8" w14:textId="3D55D2D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02C89" w14:textId="2085F46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97B35" w14:textId="4DFD975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官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燦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燈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263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2050" w14:textId="6B31B2D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4FDE" w14:textId="6CA5E12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9BFCB" w14:textId="32BB7E4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葉根成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CB8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2891936" w14:textId="621ED7F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A5AEA" w14:textId="14A2C2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E8386" w14:textId="431F1F1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6E37" w14:textId="1BF9155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何正吉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F23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2CC78" w14:textId="5DE8D71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031F" w14:textId="489071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4991" w14:textId="684C49E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曹玉城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1EE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987F53B" w14:textId="0965A55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8EF4D" w14:textId="3DB39B5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15024" w14:textId="2E5B4D6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2F86" w14:textId="7FB5E28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黃中杰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8E1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00483" w14:textId="51BBACC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9EE9B" w14:textId="27E15A2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D1A5" w14:textId="0B4BE1D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簡哲頌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E69C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D12F6A3" w14:textId="62FCD20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7B232" w14:textId="7FC03B0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C193C" w14:textId="0CA510E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0CA04" w14:textId="3386188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許文貴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1337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6685" w14:textId="792473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CC873" w14:textId="065E105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25579" w14:textId="61A68F6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賴耀文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D14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CFBFD22" w14:textId="6719A3B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C965F" w14:textId="3A68C0A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1751B" w14:textId="5FB2871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6684B" w14:textId="5EF4D2A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湯惠梅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884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7556E" w14:textId="4DD9726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0893" w14:textId="2A060A5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9D1E2" w14:textId="44C8A02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吳培瑛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5AC5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068A4A1" w14:textId="4412166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CCCE" w14:textId="7141EF9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FD14E" w14:textId="0992348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6856" w14:textId="48F6C8E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張麗娟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FB64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12880" w14:textId="5FB4B02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B7465" w14:textId="31D622D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2EE47" w14:textId="7F03F3D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曾堂坤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C06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ED69644" w14:textId="360037F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71DA" w14:textId="3E8560C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AF54" w14:textId="1DDE10C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F2260" w14:textId="6B375AE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陳榮傑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D2F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F29AC" w14:textId="55AF49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E5A17" w14:textId="40B64D8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8401" w14:textId="2CC9B72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劉嘉文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02D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6C6CED4" w14:textId="4DC9C75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7CED" w14:textId="45A6D58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88236" w14:textId="2C5ADA9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4409" w14:textId="348082F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張瑞麟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D72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E939" w14:textId="5183E4A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208E" w14:textId="4BE6B4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5661" w14:textId="6CA0CB1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葉名山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BB82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DA58CE0" w14:textId="6C24A61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998BE" w14:textId="412CE25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A948" w14:textId="71F5298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C1D86" w14:textId="65472A2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周志仁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B643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0F995" w14:textId="6F9B08C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B447" w14:textId="29AC2D0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2FE6" w14:textId="4D48600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謝炎廷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7F8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B1EFC12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6A7F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26326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A0EB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41170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ED20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EACC8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4B6D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551D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6DC19075" w14:textId="599FB95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38B56" w14:textId="1B6DE2E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54021" w14:textId="61A5FC5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9FC52" w14:textId="37CED30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陳榮興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DCF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263" w14:textId="2378820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FF458" w14:textId="6120949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4CD1" w14:textId="39F052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史文虎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DE4B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CED5292" w14:textId="440B09F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BAF6" w14:textId="14826E3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43CEA" w14:textId="6ACAF01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DD23" w14:textId="0668D64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陳鑫源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144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4073F" w14:textId="539D7B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9D62" w14:textId="5BA4D32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C38F" w14:textId="5D45562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賀力行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30B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B78D3D4" w14:textId="53F8FE4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5701F" w14:textId="7EF23A3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413C" w14:textId="2DB1101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26AD2" w14:textId="7CC2818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李靜芳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BABA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5BE7" w14:textId="4807385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67A51" w14:textId="580831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7717" w14:textId="4D63A0E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楊永斌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59C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D6F6729" w14:textId="09F2693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482D" w14:textId="4CF086C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D03A" w14:textId="426EDBF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E76F" w14:textId="31F8F5C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周良惠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6EB5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F6BBC" w14:textId="0221CF5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4B9D4" w14:textId="661AE56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F364" w14:textId="30DFD3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程雅君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14B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19641C5" w14:textId="04DEFAE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87EE" w14:textId="36FADBB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C8F00" w14:textId="50CAF8C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CF29" w14:textId="15B7D91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林弘祥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9378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4F82A" w14:textId="15C4847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111DE" w14:textId="2F1BCAA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C74FD" w14:textId="583A9D0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鄭雯文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0FE8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9E99626" w14:textId="43A15B2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EF4C" w14:textId="490F40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EA17" w14:textId="6918717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1FAA" w14:textId="69C58DB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林玫宏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4F9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93018" w14:textId="5BA6AAA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D333" w14:textId="23EE6AD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E142" w14:textId="0C868D1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李水河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69E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37AC465" w14:textId="44CBD2D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1FE07" w14:textId="5AD9804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44AA" w14:textId="651A76A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5D360" w14:textId="43480A7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張文城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69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026D4" w14:textId="20DF2E9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E57CD" w14:textId="2D0AB65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CCAE" w14:textId="0F01E18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馮正民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275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1072FDC" w14:textId="1DE1552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2B37" w14:textId="3DC555F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8C42" w14:textId="5680829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B16B" w14:textId="1B1E66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林鴻基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788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D6AE6" w14:textId="5635BB2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E3CE" w14:textId="665AA3F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C5CE8" w14:textId="3E50DC7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胡宗平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522C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A662B06" w14:textId="6AA3CE6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3EA88" w14:textId="784B097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348E" w14:textId="71B796E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FA90" w14:textId="2B246F3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廖國秀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AE3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1E0FB" w14:textId="3F25F79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C4F6" w14:textId="2E97AD6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7852" w14:textId="0BE40A9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黃信誠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198C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4D1217B" w14:textId="0EAF3D4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D4E50" w14:textId="2FCA4D7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21154" w14:textId="7F0BB86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F9B2E" w14:textId="7FAF56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黃道元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D1F0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7DBA" w14:textId="4676B88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EE8F" w14:textId="5391773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F641F" w14:textId="0E9876D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賴永堃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FF7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200322A" w14:textId="369511A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4991" w14:textId="4A24C02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305F" w14:textId="7EEC37E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672E" w14:textId="472ACCA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吳派宏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2F0F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39BA2" w14:textId="0A12FBF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7683" w14:textId="15598DA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3D82" w14:textId="279CCFE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郭明成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6CE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BD51F23" w14:textId="65F4E17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6907" w14:textId="4FF8F94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6D715" w14:textId="1D7F185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1A8C" w14:textId="2FD69B4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張明義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E8FE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33482" w14:textId="19AE83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43C8" w14:textId="56F6D0D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A5C42" w14:textId="55B682B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郭致宇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3B8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508D901" w14:textId="1D216A2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856FC" w14:textId="570EBC9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D026" w14:textId="6B64EA1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70A0A" w14:textId="1975E91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周光永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90E9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16DEE" w14:textId="55C0E88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0A6B" w14:textId="64A4E17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2D0A" w14:textId="246AD0C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楊允村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AE6D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4744DBF" w14:textId="394E649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9DE1F" w14:textId="5B7B3AA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0E2C" w14:textId="218697E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B8FB0" w14:textId="437D397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陳建昌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B2AE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0302" w14:textId="30D812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3494" w14:textId="6C469E0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6ACC9" w14:textId="6C2A787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張志年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550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A031886" w14:textId="6AFD448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76710" w14:textId="3612D3A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A004" w14:textId="0B4DF7A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6CB4" w14:textId="4922503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李誌忠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4DD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361A" w14:textId="345C775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6D18" w14:textId="5A5A7C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EE14" w14:textId="5C53E5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羅志宏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3DB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ABCCC9F" w14:textId="2031AE7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8C11" w14:textId="446BBDD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A5BA5" w14:textId="745FEBD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78E4" w14:textId="1EE6F95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黃國堅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B6D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0497" w14:textId="1996DB6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0F98F" w14:textId="4B6CAC3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171" w14:textId="23181FC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郭政杰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301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0D79DB6" w14:textId="0AFE932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E206" w14:textId="1DF9141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0075" w14:textId="77839B4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6124" w14:textId="0EE7E69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劉蔡中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5AC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C6279" w14:textId="6F883F6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C89A" w14:textId="58F4528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62B4" w14:textId="300E698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陳崑霖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A8E0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B5771F8" w14:textId="7608497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A1DB8" w14:textId="718681A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E414" w14:textId="5027D59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8AA3" w14:textId="233A662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陳霱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17C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5BF4" w14:textId="33F3E04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462A1" w14:textId="2DF0A58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70B4F" w14:textId="040B887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黃幹鐘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9AEA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B6CB087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ED05C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1CA2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34A12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587F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F6AD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0C1C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7007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B9EED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7C0AD2B4" w14:textId="3639493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2AB52" w14:textId="21547D3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4674" w14:textId="4153FB5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28590" w14:textId="4DDF504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黃乾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祐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61B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A855" w14:textId="4D7C9FB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B293" w14:textId="4108386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B543E" w14:textId="73678F3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莊茹清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B96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8A50BE4" w14:textId="08234C1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24B16" w14:textId="0B180C7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76308" w14:textId="34A3D6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1427" w14:textId="0C6BA3F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詹榮輝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A05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F1B15" w14:textId="66EF2B9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9B85" w14:textId="0068399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4C13" w14:textId="39771C3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黎煥霖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4B7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EB19C15" w14:textId="05E5266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D6A3" w14:textId="187DF70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F685" w14:textId="337B69A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914DA" w14:textId="2091849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宇仁傅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FB7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7FA11" w14:textId="2766CCB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13C1" w14:textId="2DC7AEF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E72DD" w14:textId="608F2B1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梁瑞東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6C6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541D127" w14:textId="5110059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7D8A" w14:textId="0998429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E9E9" w14:textId="313E608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6656" w14:textId="41093F0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王奕為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048F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AD18A" w14:textId="6F740B0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57760" w14:textId="51D731C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E304" w14:textId="479D886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巫新煌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120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1C4B2BC" w14:textId="4D0B8C7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8BD3" w14:textId="1AC3EDA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0282" w14:textId="6980C7A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FB70" w14:textId="0C7937E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陳煜棋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75E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012F4" w14:textId="018744A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E8CB" w14:textId="3D61244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7FAAF" w14:textId="52B912A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簡基宏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DC6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A76EA41" w14:textId="172CF4B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8EDE" w14:textId="21625CA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AB9D0" w14:textId="5589544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07E7" w14:textId="1073DB7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孫信泰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AC98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3A60" w14:textId="210C8C3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9268E" w14:textId="796B2E9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44C39" w14:textId="1FE7E55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葉進財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CEE5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F66836B" w14:textId="3BB04BF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A870" w14:textId="47B69D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AEF3" w14:textId="43C7DF3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36715" w14:textId="65CB913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魏水木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DDC7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EEBBC" w14:textId="1E5656A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81D6" w14:textId="714838C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D35D" w14:textId="7AB66BB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陳俊樺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F7D1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1FFA89F" w14:textId="05CDA66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8433" w14:textId="4D8E6FA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7AAE" w14:textId="6C5D31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76377" w14:textId="4E2DD21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施瑞潮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F83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25EBA" w14:textId="434FA52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8CC02" w14:textId="617F6FE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5A438" w14:textId="70F4ED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張穗平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DA4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DEB343C" w14:textId="11A798C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48DD0" w14:textId="4EE0ED2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14B4C" w14:textId="25F6F1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47D9" w14:textId="0D9F3AC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郭學文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59A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7C23" w14:textId="7F4BEA0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0DDB" w14:textId="1E5D506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F2F7" w14:textId="7CE34F9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1E46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B72910A" w14:textId="1C44ABE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CAEC" w14:textId="309F712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89395" w14:textId="6FC41B1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2786C" w14:textId="514F1C5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鄭書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恒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39C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F15E" w14:textId="3772616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8E12" w14:textId="3A10645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486A" w14:textId="21E664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賴勇成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CF8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9C05A45" w14:textId="5757DFF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0EB8" w14:textId="62FFF6D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85368" w14:textId="10ACCAB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476DA" w14:textId="4FEA25C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祁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文中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EC79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C2C6" w14:textId="1EA3B49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BF461" w14:textId="095503E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78E26" w14:textId="1D830A4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陳乃立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20F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45B59DF" w14:textId="7BDEA9C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D113" w14:textId="64B70AF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8EBB" w14:textId="5D2CAC3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88B0D" w14:textId="15D808A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張煥光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F05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435E" w14:textId="472E5EC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5539" w14:textId="58F78E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40F69" w14:textId="2C22AEE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張龍均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FA0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6449ECF" w14:textId="04D6971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3AC49" w14:textId="4E8A2A8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320D" w14:textId="258D5E1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E0C25" w14:textId="3B609B2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吳文嘉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899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36F6" w14:textId="499C84B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3690" w14:textId="149B840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EC9A" w14:textId="2D24881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王雅南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79FF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8C3E885" w14:textId="4940C6A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D7451" w14:textId="042C595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430D9" w14:textId="346B5CD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2E47A" w14:textId="15D51A2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魏祖光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673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2AB5" w14:textId="3F2230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91C0D" w14:textId="1D984EC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1103" w14:textId="77135D3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蘇文昭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689F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BA487E2" w14:textId="7DA7957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C2C1A" w14:textId="2B58AAD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FF7" w14:textId="039F238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B0D93" w14:textId="0B22733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翁敦毅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F6B3F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4034" w14:textId="3CED06C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5EF71" w14:textId="6C294EC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8358" w14:textId="07BF8C9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許子文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98B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8DD79CE" w14:textId="56A384D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CDE2" w14:textId="43ABE7C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166B" w14:textId="34E726A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CD00" w14:textId="22C3272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何桂軒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D5910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9840" w14:textId="5A808F1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39622" w14:textId="10FE14D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F635" w14:textId="7E731BE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詹家維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141B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E6EE91A" w14:textId="569404D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9087" w14:textId="33C172A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369D4" w14:textId="1F597EE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BB3C" w14:textId="47669A9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陳元化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A49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3DC0" w14:textId="210260E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4C31F" w14:textId="734C850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A9EC0" w14:textId="5997B1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蔡青峰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DBC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4DF5CB7" w14:textId="45144BB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717A" w14:textId="46458CE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AFF6E" w14:textId="753BC2B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P0994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BF3" w14:textId="10AA2B9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張志昌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2546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3FBF" w14:textId="2B6F844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6909" w14:textId="70337C9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9C71" w14:textId="023FF8B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葉志銘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7E6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890A687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B83FC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28B3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D1FCF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3EA9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2B9E7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2AAF5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340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D7DD1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B31B69" w:rsidRPr="00F26332" w14:paraId="41F54996" w14:textId="55B718F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B805" w14:textId="10AFF0D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A4C6A" w14:textId="48B61EF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6BFA" w14:textId="0DD008C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陳水金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568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4B04" w14:textId="3839387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DA75B" w14:textId="06371EA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55AE6" w14:textId="0B9F606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曾啟鵬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18F9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6B32C37" w14:textId="6073E63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CB51" w14:textId="00ECD87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8DBBD" w14:textId="193811F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9822" w14:textId="1716CD7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陳錫瑞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84B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79176" w14:textId="7C414B2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370F" w14:textId="6FED99F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2C88E" w14:textId="0938A7E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陳彥伯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D8D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82A2EAB" w14:textId="016051A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407FC" w14:textId="60D4EFD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30566" w14:textId="6401BD4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CC08" w14:textId="31C6DE0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劉啟仁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CB0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53C9" w14:textId="5D8EC0B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1F1C" w14:textId="4883AD8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61EE" w14:textId="7EA502B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呂文傑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DC81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C26E1C9" w14:textId="60B4F52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D0ED7" w14:textId="354083D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F3B34" w14:textId="070EAC0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FF59" w14:textId="58E9F84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何泰源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D9B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98E0" w14:textId="1B65E4D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7A01" w14:textId="2F082AE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E1DDB" w14:textId="6763896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王銘翔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C2CF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99A16FA" w14:textId="34966B8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9796" w14:textId="22E6D26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3ED8" w14:textId="0C2270A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BA6C9" w14:textId="2048186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炤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烈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CE3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1426" w14:textId="709A52C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BFAA6" w14:textId="6B66CF3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80BCA" w14:textId="62288E4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黃忠信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ED8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46178169" w14:textId="331CD67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06A3C" w14:textId="08DCCC3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84B8D" w14:textId="1992EE3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2C33" w14:textId="34C9691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王常慶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6B39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4FF9" w14:textId="48E637A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9D74E" w14:textId="42F17B3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7FB2" w14:textId="4511221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侯琮欽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B6E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058A1C21" w14:textId="01FC148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6DAB" w14:textId="2DD2025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7E866" w14:textId="6CB0425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B8280" w14:textId="40ED8D5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葉叔達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7524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CE95D" w14:textId="3D555A7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17C56" w14:textId="0E7B809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AA68" w14:textId="3300C4A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王雲哲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21B1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0D86A8A" w14:textId="2EA5505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D73C" w14:textId="74545A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EE9F2" w14:textId="632028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1B7E4" w14:textId="63AB8A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張辰秋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FA3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B8DC3" w14:textId="3F85CD9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A5400" w14:textId="0B2C917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DCED" w14:textId="47D54EE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郭振銘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269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227F81F" w14:textId="68A5FAD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BF942" w14:textId="46DA017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63F8" w14:textId="3476CF14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F8D7" w14:textId="4CF309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王俊懿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585A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6C81" w14:textId="5D4006F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7BCA" w14:textId="7C58543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C2E7" w14:textId="63A4F44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劉沛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E59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B6F76E2" w14:textId="5D46C61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7096" w14:textId="22BF9E0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1497" w14:textId="2C1D82E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C67D" w14:textId="0333990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林庭億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0672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1C93D" w14:textId="4A3BA67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F7FC" w14:textId="6D6D6A2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A95E7" w14:textId="198D8AD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高弘熾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C38B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66826610" w14:textId="00EB727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B542" w14:textId="6D829BD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9A2B" w14:textId="46A0D84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1A65" w14:textId="2395F8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丁靜華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19F2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3CCB" w14:textId="6613667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1688" w14:textId="114FBF3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2A681" w14:textId="3B66CFA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吳承林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A7EF4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334A3309" w14:textId="09B51EA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57B1" w14:textId="4B6A549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B0003" w14:textId="493CBAE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3D58" w14:textId="39DB7F7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陳瑜勝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1666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70EB" w14:textId="723A435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8A82" w14:textId="4036477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58F24" w14:textId="7D6122A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游勝達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FA7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179B98CE" w14:textId="3D05B5B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A07C" w14:textId="34B5FDF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8213" w14:textId="44DD426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3E240" w14:textId="774A2AE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莊政達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82A1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37DA3" w14:textId="127B733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A26A" w14:textId="25005D0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A264C" w14:textId="19FC962E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錢明德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F72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5539B268" w14:textId="1C850F8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CB83" w14:textId="3C971F5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2EAA" w14:textId="0C9A0A3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13F0" w14:textId="0C8605D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朱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御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D5C5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7970C" w14:textId="0A1A19A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A6ED8" w14:textId="26563B2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058CC" w14:textId="55286F8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林威全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65E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8BF44D1" w14:textId="7E90EF9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E1FEB" w14:textId="0C9AF59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B2F91" w14:textId="2FCCEF6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CC88" w14:textId="640865A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瑤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倩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04DB3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D7EB" w14:textId="2811E96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53102" w14:textId="5234A80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2ED4" w14:textId="491E0B0D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李昇平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439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175ED81" w14:textId="15C004F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BD5F" w14:textId="3130BCD1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CF3C" w14:textId="35C86F2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B15F3" w14:textId="655CDABF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林根勝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9A46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55A2" w14:textId="209ABFA6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CF867" w14:textId="6BB7198B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B8F9" w14:textId="6A5BEC5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陳虹光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3ED3E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66E7B4C" w14:textId="59F1339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7316" w14:textId="3640B85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CEB55" w14:textId="6BECAB1C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FBA3" w14:textId="716D324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張存德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4367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B2EA" w14:textId="6385E55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9571" w14:textId="22BB6B55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65246" w14:textId="0B116EFA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張建信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166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2ABD35F5" w14:textId="112B587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FFB5" w14:textId="052EB739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8836" w14:textId="6C37A8B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86811" w14:textId="2E4FAE33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廖晟富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EF88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ED33" w14:textId="36DB3128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B197" w14:textId="11F99830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A2E7" w14:textId="2F5015F2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殷鼎棋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5C8C" w14:textId="77777777" w:rsidR="00B31B69" w:rsidRPr="00F26332" w:rsidRDefault="00B31B69" w:rsidP="00B31B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B31B69" w:rsidRPr="00F26332" w14:paraId="73E7FF02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6750F" w14:textId="77777777" w:rsidR="00B31B69" w:rsidRPr="00F26332" w:rsidRDefault="00B31B69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74F9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5AF5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556C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0A25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AF538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E6600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BCD4" w14:textId="77777777" w:rsidR="00B31B69" w:rsidRPr="00F26332" w:rsidRDefault="00B31B69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3BF8A9B3" w14:textId="01516D9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7317" w14:textId="798FC78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184B" w14:textId="1BE605F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AE0B" w14:textId="627FCE0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87E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D422" w14:textId="7A54FF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D1B3" w14:textId="29D1FAA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4E7C" w14:textId="77895A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邱學章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0B9B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B8192A2" w14:textId="11E1C8E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2F95D" w14:textId="5C10326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4D9D" w14:textId="746A219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37EF" w14:textId="2697499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陳國昌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959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BFF5" w14:textId="6B520F8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0EBE" w14:textId="4629981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5548C" w14:textId="44BD58B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徐福鈞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93C0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57E44C3" w14:textId="6BB11E2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31D48" w14:textId="14EFE8E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7111F" w14:textId="52C58ED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8B46B" w14:textId="0006F56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林忠群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BF83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379C" w14:textId="2F00551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4F84" w14:textId="3ACC540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F213F" w14:textId="4BC15F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胡素滿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109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04963B1" w14:textId="6687DB6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0C927" w14:textId="2600411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1AE9E" w14:textId="72CDC15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A7E3" w14:textId="5A7EC74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王柏棟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8F8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294D" w14:textId="547E3BF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4118" w14:textId="09D041F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C08A" w14:textId="157F472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陳鳳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1CB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2667294" w14:textId="74C757B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247EF" w14:textId="4CAFA9C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E6302" w14:textId="0A1075C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0CA2" w14:textId="3484431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陳中和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AD7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8E2EE" w14:textId="4EDA1D6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893F" w14:textId="20A7D28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398B" w14:textId="6143C55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韓光曙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2466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D6C37AF" w14:textId="1A041DD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556F" w14:textId="510FA33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499C" w14:textId="5FF5ACE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CBEB0" w14:textId="6EF7FD8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林煜得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750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D7220" w14:textId="7FF6FEC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1FDF" w14:textId="41985C5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95F9A" w14:textId="0D1BB68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羅瑞雪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56E0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BE29550" w14:textId="05EA457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14EF" w14:textId="3AC6006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DEEF" w14:textId="590B547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1C97" w14:textId="22B3AD7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孟祥麟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225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01D54" w14:textId="7B36E82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0DA8" w14:textId="047440F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831BD" w14:textId="7AEBEF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周奇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8E00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2ECD66A" w14:textId="3A57212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EA57" w14:textId="6212D1C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E200" w14:textId="07076CF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2DE0A" w14:textId="42EBB16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黃劉乾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89CB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1954" w14:textId="485F846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7BFD" w14:textId="136642B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4F8D" w14:textId="55198F1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李德暉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962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5600192" w14:textId="5C7C76B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A5D80" w14:textId="67023B7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CBCD" w14:textId="5BB0767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28DA" w14:textId="1BBE51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黃聖賢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CBBF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4C508" w14:textId="50942D5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7A1F1" w14:textId="5F9B57D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1451" w14:textId="65859DA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郭明煌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313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07CDA96" w14:textId="7D297B0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17BB" w14:textId="6F4D89F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24AC" w14:textId="0CB3913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B95C1" w14:textId="5FD6D0C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王中和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D94B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13B0" w14:textId="51FE2BF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30D4C" w14:textId="1EE99F3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27AAA" w14:textId="038CC2F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陳俊榮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69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A0E3805" w14:textId="0086CA2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A5A7" w14:textId="4F1569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1C67E" w14:textId="03744E4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ACE8" w14:textId="1FEB442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黃文宏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A88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BE2C5" w14:textId="4A203EF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663A" w14:textId="521D782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4CCDF" w14:textId="4F966C5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彭仁忠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4570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90267A5" w14:textId="57FBD94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D57C" w14:textId="1FA2172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5BC55" w14:textId="2860347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6CAE4" w14:textId="0DC8F97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邱敬翔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DFC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AC1F8" w14:textId="58C83EF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22A8" w14:textId="152399D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2692" w14:textId="11D285D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郭孟翔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AE9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BA3DD1A" w14:textId="639CD08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EDE1C" w14:textId="7217345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BC8B7" w14:textId="7F3F5C2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FE793" w14:textId="3CBEEB5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陳敏豪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5F0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CCEE" w14:textId="546602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2B44E" w14:textId="6887DB9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7F148" w14:textId="3F0099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簡聰吉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19C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25E0927" w14:textId="6919606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FB18" w14:textId="0357DBE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C0F3" w14:textId="5C9BD83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2694" w14:textId="61C3027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唐繼宏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672E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FF2C" w14:textId="150FCB0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283B" w14:textId="19ECC1B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0DFD" w14:textId="2AD0016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楊子慧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949B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C502D51" w14:textId="27BE1B7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21414" w14:textId="0C0362B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2739" w14:textId="78EFD5E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7506" w14:textId="23EF13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施佑林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CF3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3A03D" w14:textId="08D21B7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71887" w14:textId="7F75732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19015" w14:textId="57CFC32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黃郁文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1514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3EAE47A" w14:textId="19477D2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307F" w14:textId="25CD1CD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818F" w14:textId="48D8A5D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30385" w14:textId="3A602B3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張尚瑜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CE8E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D2AA" w14:textId="0959EF1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CCA6" w14:textId="5A34F7E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7777" w14:textId="3D17308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楊傑森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90DD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27951A1" w14:textId="2CE3A88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BEA06" w14:textId="1666903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A984" w14:textId="77B80A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15C7" w14:textId="6A7A1C1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鄧楚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樑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E23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C00D1" w14:textId="3DACD20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82B8A" w14:textId="2A02387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ECDB" w14:textId="323D634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梁太隆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4EA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6576F99" w14:textId="2339F06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5B44" w14:textId="6993856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0803" w14:textId="5B728AD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7196E" w14:textId="5445A86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余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信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諄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601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45D3" w14:textId="7817900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95F9C" w14:textId="3AFC936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8A0C" w14:textId="06B018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郭健仁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A4A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BBC0A94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81453" w14:textId="77777777" w:rsidR="000D1C67" w:rsidRPr="00F26332" w:rsidRDefault="000D1C67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A66B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D30C9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67A8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693AA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BAF83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8E464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ECC2F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4F0A03D0" w14:textId="743B87F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F32F" w14:textId="4F5867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222C" w14:textId="0D88BDE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D27D" w14:textId="51EAE7B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王仁志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D20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B062B" w14:textId="5326283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873FE" w14:textId="79E2DE7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3E3E" w14:textId="0F7E46F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陶治中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AD1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E1D2E38" w14:textId="7C60FEC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12CE3" w14:textId="3BC74CC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3D0A4" w14:textId="67D9B2E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E4B1" w14:textId="25B139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任萬山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DD68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AEC1B" w14:textId="7A7443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882D" w14:textId="595AB8F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BDCF5" w14:textId="0875AD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許志豪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7EC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103E5F1" w14:textId="5324F8C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304F7" w14:textId="1B00B7C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63C7" w14:textId="0596A53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A049" w14:textId="7F4CB5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涂森屏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636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8EE8" w14:textId="258EBB7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407C3" w14:textId="6FBA3FC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8CBA0" w14:textId="572ECCE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李建昌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911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A40050A" w14:textId="3FC302A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904B9" w14:textId="3CD3222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138F" w14:textId="0AD24FB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336E" w14:textId="414A057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陳弘朗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7CF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002B" w14:textId="3977988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618F" w14:textId="3C2442D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8F49E" w14:textId="5626433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林文濤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1D3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FD791F3" w14:textId="31B70D0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10B2" w14:textId="4FC1619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3621E" w14:textId="48CA3EF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7F0A5" w14:textId="11DD6F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張志偉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AB01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045F" w14:textId="14ECBB5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E9C30" w14:textId="58DCD5B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2F37" w14:textId="2AFEF1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林同安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F25E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2B7927E" w14:textId="7BECD47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1755" w14:textId="771ACE4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DBB0" w14:textId="5A68601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D78A" w14:textId="713A6A2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溫代欣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F16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3982" w14:textId="1188201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0233" w14:textId="2E43656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E8F9" w14:textId="6A95D47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朱來順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746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C3975CE" w14:textId="0F7C1BA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B9895" w14:textId="69065AC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9576E" w14:textId="33D5D95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C05DB" w14:textId="2DFEBB6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陳吉宏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92B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AD0A4" w14:textId="1105C8D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307D6" w14:textId="25F64BC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FB7D" w14:textId="74C6C8B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謝立德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5B3C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4C5DF81" w14:textId="7A2E395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9321B" w14:textId="206893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2096" w14:textId="66FBAF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2C7BF" w14:textId="608CE91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陳存永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BC36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526CD" w14:textId="090E2A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E9091" w14:textId="7F85635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E32D" w14:textId="3B40AAB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黃威禎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7245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8AF125E" w14:textId="02A911A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07AB" w14:textId="18D6BCA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F009D" w14:textId="0110D77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76A8B" w14:textId="7E27E1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陳奕嘉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E7D2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C9A3" w14:textId="3AE20B9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39D8" w14:textId="0CE47D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68EBB" w14:textId="34B9D27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鄭永長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60B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E3CDB50" w14:textId="748159F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58A6" w14:textId="5B0D637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58A21" w14:textId="2BACA47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10C2C" w14:textId="192E4ED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鹿潔身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7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869A" w14:textId="57CB3E1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A9977" w14:textId="2B1B1BE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4705C" w14:textId="4A0960C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卓悌琨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72C0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BC28B3F" w14:textId="509FC6C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520B" w14:textId="209326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662DD" w14:textId="484870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7D4C" w14:textId="1E1DCAC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譚明耀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701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4983D" w14:textId="64D37F0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485B" w14:textId="20BDE2C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A4C6" w14:textId="2FB0AF1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利文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09A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34B7E88" w14:textId="05A6680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4EA66" w14:textId="77F9635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FDEF" w14:textId="35644CF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7A1C" w14:textId="63EA0D5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呂宗懋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94A1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0B46" w14:textId="283A39A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821B" w14:textId="5CC1D6B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24B0E" w14:textId="1357F72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李學緯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648D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A3C6271" w14:textId="3295BB3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1F2A2" w14:textId="250E28A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18C6" w14:textId="2B3B7AE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61A9" w14:textId="23E67B4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邱炳閎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341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1991" w14:textId="30B1CC5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A6E5" w14:textId="2FF812E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B4B80" w14:textId="5AF9C25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曾紀緯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3B4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E8DAF4F" w14:textId="3C0ADB1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5EEB" w14:textId="5C15508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3D5B" w14:textId="38C01CA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D99AF" w14:textId="3D18B81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杜榮昌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9F5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5CB16" w14:textId="3AA26E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CD5D8" w14:textId="047838B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432CA" w14:textId="1323C8D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曾慶星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27A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4CAD92F" w14:textId="29071B5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3048" w14:textId="785B40B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180A" w14:textId="5FCF92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2854" w14:textId="39367A8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林廣傑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DBF2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A32F4" w14:textId="5EDD11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7C93" w14:textId="6204F2C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FD0C4" w14:textId="72E1D18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謝文凱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8969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F77B47C" w14:textId="4CE6F3B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AC288" w14:textId="643B75D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5A8CF" w14:textId="5825485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D906" w14:textId="2955467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李元唐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FD6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2931" w14:textId="5C2FBB6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0F4C" w14:textId="2E3426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2518" w14:textId="21BA65F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許維倫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E85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578258B" w14:textId="7C4DAE5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3FC2B" w14:textId="477E002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F907" w14:textId="47D9A53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6199" w14:textId="03A464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陳天賜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DE5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18EF" w14:textId="417A102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65494" w14:textId="02CB9D9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4427" w14:textId="586A4EE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王思涵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727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64B37F7" w14:textId="366056E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FBBF" w14:textId="54B4738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9559" w14:textId="29C137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02B54" w14:textId="7487401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王建智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C2E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12CD" w14:textId="0161B6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181E" w14:textId="1CA73C1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C84C" w14:textId="56B9FC4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朱學賢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7CB4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857165E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0AC1F" w14:textId="77777777" w:rsidR="000D1C67" w:rsidRPr="00F26332" w:rsidRDefault="000D1C67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CA8C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239EB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4DD23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6FB7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9DD2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928B3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49B2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33DE0EB8" w14:textId="166234D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BF946" w14:textId="034C1B1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6A6CF" w14:textId="19B837F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0567" w14:textId="4B47ED2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黃金泉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152F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78932" w14:textId="1000F3C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70C00" w14:textId="0F93F8A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DD5E" w14:textId="3AB6C15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謝忠和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6410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1B6BDC1" w14:textId="4A58A5B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7B90" w14:textId="2162BE2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3189" w14:textId="642599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50FAA" w14:textId="1187AAA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鄧名華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2A7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17698" w14:textId="1024C41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F6AC2" w14:textId="6D83356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56D2" w14:textId="5DA510E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黃模立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863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9F0BB10" w14:textId="7E90A4B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7C85" w14:textId="1CAA649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A0E7" w14:textId="4FE2D1B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4ACAA" w14:textId="4B94754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陳能宏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4A4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87F2" w14:textId="20864F4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615F3" w14:textId="5B9B223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C7A38" w14:textId="697C7B4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柯婷榕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9798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0EDD682" w14:textId="597913C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555B0" w14:textId="196330A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52AF7" w14:textId="0D4E620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FA08" w14:textId="1313FEA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官健旭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36D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32C79" w14:textId="679186A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11A5" w14:textId="54E812F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89CD" w14:textId="662CFE4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胡達振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274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F214341" w14:textId="5377DCA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AE549" w14:textId="011C875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AF3DE" w14:textId="3E81AD9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A627D" w14:textId="0FED332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林港富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6C5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6888A" w14:textId="6722B9A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EE8D" w14:textId="3A387AA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06C6" w14:textId="23C5593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謝旺運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9E3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62F4179" w14:textId="79A9837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DF965" w14:textId="19D128E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556EF" w14:textId="081BF54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4CDFE" w14:textId="339E3F5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鐘元章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F07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7F9C" w14:textId="64FC6DF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6BF9" w14:textId="4312A40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0309" w14:textId="3D2B3C1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黃建華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F6C2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723A5F2" w14:textId="69F3EB3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7B47" w14:textId="58F111E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91A3C" w14:textId="334872D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6447" w14:textId="7D6B0E4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洪少齊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84A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DE4C" w14:textId="3EAE1EB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B9DE" w14:textId="38DE42A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31317" w14:textId="41B0D7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林志桓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0341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92693B8" w14:textId="05EB554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230EC" w14:textId="0F0FA8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B98E3" w14:textId="66AD5C6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51D6D" w14:textId="23BF73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鄭光遠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77D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A476" w14:textId="38358B1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1A88" w14:textId="79250A7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39FD2" w14:textId="1D0FDB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黃崇仁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0E0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349B755" w14:textId="233150F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F1BB" w14:textId="02B34ED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F5E63" w14:textId="33E328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D26F" w14:textId="2C9687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陳凱凌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B92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1D41" w14:textId="0463228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2BC4" w14:textId="6A2F39C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B352C" w14:textId="30C95B3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蔡依昕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3A9F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82369ED" w14:textId="360CE99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AE48A" w14:textId="25E896F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E3F80" w14:textId="66F53B3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6E247" w14:textId="68EE1FA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江洛亭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B217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ECC7C" w14:textId="37BE375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821E" w14:textId="175DA19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C72" w14:textId="7E0D761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張宏泰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A54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16418DE" w14:textId="67F0B8A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826A" w14:textId="1241F02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EE3C4" w14:textId="06A642B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4A613" w14:textId="335A0B5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盛景俠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CAE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A24F" w14:textId="65787F2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B98D9" w14:textId="5AB33F4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E8A9" w14:textId="298E88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張禧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62A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DE6FAB9" w14:textId="7C36708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E121" w14:textId="207216E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78CB" w14:textId="53E526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DA5D" w14:textId="19050DD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林智強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365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09706" w14:textId="5C04CE6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9ED7" w14:textId="3F6F342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5019" w14:textId="2830F49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黃聖峯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B39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A27D7AE" w14:textId="2D76650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D7C5A" w14:textId="71F105C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46F5" w14:textId="4676F21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72308" w14:textId="5C31432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楊志宏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10D3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250A" w14:textId="7923393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AC89A" w14:textId="5755D07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F26A5" w14:textId="122B19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施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旻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A650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0590EFD" w14:textId="6311A1C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E5BB" w14:textId="68E9115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F27A1" w14:textId="504C2E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00628" w14:textId="15AD08C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王禮賀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839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E2E4" w14:textId="1A8227E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4242" w14:textId="0E408AA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C434" w14:textId="5D14E19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曾進宏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EDD3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8337AB1" w14:textId="6E69C7D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CD4F" w14:textId="2A378A7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141E4" w14:textId="2FC904C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99AC7" w14:textId="4DC9FE1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蔡淑惠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95A3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3D41" w14:textId="051E65E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8C194" w14:textId="7A37E37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49823" w14:textId="4D1D83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蔡委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5B7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D2A28EC" w14:textId="2DDBD67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AD31" w14:textId="5924CAF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294A" w14:textId="738B11B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B25B" w14:textId="393364D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蒲秀真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5804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50E8" w14:textId="00552A6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4B7EF" w14:textId="5E48ABB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EE659" w14:textId="24EFDCA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魏德輝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C5B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81B5182" w14:textId="4489C29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0B3BB" w14:textId="042FAB6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1081" w14:textId="33CF5AB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2392" w14:textId="34D7350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楊宗翰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55E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6E4C5" w14:textId="20F0C6B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2458" w14:textId="500512D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B2060" w14:textId="6DB13F5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黃種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5F6F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B4F32C4" w14:textId="59AF3CF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CE47" w14:textId="3F1B447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62EB" w14:textId="141F203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A523" w14:textId="0922B4C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曾尚洋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8D8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383E0" w14:textId="08FC808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056F" w14:textId="59DABF6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9929" w14:textId="37EE043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董克英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A940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25C2013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C51F" w14:textId="77777777" w:rsidR="000D1C67" w:rsidRPr="00F26332" w:rsidRDefault="000D1C67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E95D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69FA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89D0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FE346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F828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D698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F6AAB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291DCE68" w14:textId="68F29DF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DADA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C64B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0D16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胡立仁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BA1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FE89" w14:textId="4A7D05F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97E0" w14:textId="395BDF9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3066A" w14:textId="149DFA3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劉執敏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9F53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0480307" w14:textId="3D80F74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446E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0943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3A1E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何建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薷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755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79711" w14:textId="0B95506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B3D91" w14:textId="7A3A1D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A3BE7" w14:textId="229A711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林承翰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8C4B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436B30D" w14:textId="6CA06CD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8D5A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9EED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9EC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李文達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860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375B" w14:textId="19F0C27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64C23" w14:textId="4460290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2AD5" w14:textId="3813431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陳又誠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1116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38A3333" w14:textId="6A65AF6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FB82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FC5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794F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曾明坤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5EE7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A0C6B" w14:textId="5602B1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3FC3" w14:textId="4064941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7D0F9" w14:textId="6D9268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廖靜雅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8BB4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34CBE5D" w14:textId="1365259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B0E3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CE98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8F8C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王聖涵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8F23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20812" w14:textId="24C1275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6252" w14:textId="210FDB4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4F33" w14:textId="785CDB8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郭天慈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319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BC9550B" w14:textId="4D3A546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FC7F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7CBF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980A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涂聰賢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CDA6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2C8A1" w14:textId="1D5DEF7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98F6" w14:textId="37B81E4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F35A" w14:textId="2D6DEA7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濬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5930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0AFAF5F" w14:textId="00B6F48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060A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A03A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BBF1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張匡儀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5507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DDE5" w14:textId="6CC900A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67827" w14:textId="762A87D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79C0" w14:textId="58AB25E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夏自強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B7AE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B113902" w14:textId="64064E6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7C8A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A3D6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1BCB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游培堯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84F2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FAE9" w14:textId="38D9785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68687" w14:textId="09EB6E2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E013" w14:textId="27ED13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洪俊隆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6329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1E0F1CE" w14:textId="079F7DB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4BF9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7EB9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5B58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王思齊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8258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450D4" w14:textId="4D06673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DDC56" w14:textId="09B3759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755AA" w14:textId="44B2E0F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蘇瑋哲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0F5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6F37348" w14:textId="06F0038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91A7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83A2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B66C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林通昌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593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BCBE" w14:textId="1D6C7B8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175E0" w14:textId="65CAEAA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43A58" w14:textId="34995DB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江憲霖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15D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BB963A7" w14:textId="4EF4B03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A5C9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FA32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2671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蔡尚宇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2F4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7EE0" w14:textId="7AAC124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2753" w14:textId="3646633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91E27" w14:textId="455845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黃晟豪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66E6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69E9B46" w14:textId="2DE6FE2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0C68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553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A0BA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張穆奎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7327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CEE9" w14:textId="66717B5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690E4" w14:textId="2A95337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1CF21" w14:textId="38E3151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鍾東佑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E31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FE15889" w14:textId="2C0C4C8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7CBC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295F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F454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劉坤億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723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B0611" w14:textId="7AAC35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A2B3" w14:textId="3B7AE6B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119C7" w14:textId="74F1FBE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許清順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EAB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B7D868B" w14:textId="3A875F6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E4BE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27F0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F625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蒲鶴章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AA8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9F12F" w14:textId="0258DB2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66062" w14:textId="25DD31A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9BA0" w14:textId="31C79C0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黃守立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6459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9900E46" w14:textId="16B833B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F468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1A68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F2C3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張晏瑜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6F52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F5B8" w14:textId="51B8C14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9864" w14:textId="37DAD43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5552A" w14:textId="610C60F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陳定漢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109F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FAFB9D6" w14:textId="50A9380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07A8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98AD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07FB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陳韋凱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83D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1157D" w14:textId="32F1419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1C1A" w14:textId="6C6E37D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74DD2" w14:textId="5B6101D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王政麒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12CA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987FE75" w14:textId="4FAA174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92F5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A0C5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79F5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王淨行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094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0F416" w14:textId="339104C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0BD2B" w14:textId="5D7208E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C8D49" w14:textId="7ACD98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謝志成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F8B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E7DE6A2" w14:textId="4F56847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9970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4078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1253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阮俊儒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5E9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DA27F" w14:textId="3C550BD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F9B3C" w14:textId="25B4D24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5FA2" w14:textId="24F317E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達奕光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AF9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70D748E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28B1" w14:textId="77777777" w:rsidR="000D1C67" w:rsidRPr="00F26332" w:rsidRDefault="000D1C67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2F33A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9EB9B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9CF4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24263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B2A5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463F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C4B7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34BACA20" w14:textId="00DE9A6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5900C" w14:textId="120819C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3E2DF" w14:textId="5BD1461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33592" w14:textId="067B1B6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鄭柏廷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F3F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4EE0" w14:textId="142644E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EB78D" w14:textId="1B2EA3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68475" w14:textId="673A54D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張簡嘉壬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864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BC7BB3F" w14:textId="28C0F87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0E47" w14:textId="3BD61A1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C623" w14:textId="1FB4245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E870" w14:textId="5CE245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簡任甫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802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A8F85" w14:textId="5F078D6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0A6FF" w14:textId="3FC91E6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95F3" w14:textId="21A0622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丘富華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A4A2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3D9FDD1" w14:textId="0B8B302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74051" w14:textId="6F93951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B5ADD" w14:textId="0BCC06F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9871" w14:textId="2D335F8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林姿伶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2C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BCB6" w14:textId="20E190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4DFB" w14:textId="087E3D7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22EC9" w14:textId="6E08719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胡仲瑋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DC3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A6846B6" w14:textId="04D1115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B21CE" w14:textId="26E4DAA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9E60" w14:textId="34A4B78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87BD" w14:textId="2E2233E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葉京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澔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BD2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42E06" w14:textId="54F9AD2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654E7" w14:textId="0973A2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8375" w14:textId="3436AE4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陳正忠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109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F48E61B" w14:textId="4EB38E8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80EC" w14:textId="712DE7A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7982D" w14:textId="091DD1F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5EA44" w14:textId="580D670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蘇秋如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1142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DF814" w14:textId="30C9E66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D2B0" w14:textId="4C984E1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8512" w14:textId="09F79D7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康皓翔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F92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593E4E3" w14:textId="493D13E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6482" w14:textId="153606A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D319" w14:textId="54AB0F3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A4B" w14:textId="417367D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梁容禎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DDA7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2D6E2" w14:textId="7B5FEBE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52CD" w14:textId="29E95CA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27078" w14:textId="7893350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黃超元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191B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35411F7" w14:textId="3E102FC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92D5" w14:textId="0363085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DE254" w14:textId="09446A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0680A" w14:textId="20C2B30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王志誠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D156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9E236" w14:textId="42660B4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FF66" w14:textId="5FCBBCC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61A40" w14:textId="2615B5D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盧璿丞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9AFC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90D2C1A" w14:textId="2948B39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1EB67" w14:textId="685A40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8A83" w14:textId="6975A41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E90FF" w14:textId="6125AE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謝委呈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545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96C3E" w14:textId="29ED147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49D0" w14:textId="0737685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7DD4" w14:textId="73AA60D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蘇文傑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B082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92AD91D" w14:textId="01E4ADB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1B463" w14:textId="7DA8EB8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3D17" w14:textId="54610E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E7066" w14:textId="2A85CB3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張明義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5DC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67863" w14:textId="6A5106E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52B8E" w14:textId="4182586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0E63" w14:textId="40875A9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周開誠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BBB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46A7248" w14:textId="630249F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0220" w14:textId="69D1331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68899" w14:textId="19A2428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42E7" w14:textId="00DF76A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楊國斌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D12D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8762E" w14:textId="23AC0D0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AA5C5" w14:textId="1A7CB72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C92AC" w14:textId="3D8A7B4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林啟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B9A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6A61FBD" w14:textId="1A27495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F103E" w14:textId="17D7F2A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EFD6D" w14:textId="5284F8E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35CE" w14:textId="524D0A5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張滕育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5712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FB4B" w14:textId="04A82A2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5332" w14:textId="426638C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5AA0" w14:textId="669D8BA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時善樂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5A0C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0951F63" w14:textId="5876382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C71D3" w14:textId="7092CD7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6F29" w14:textId="4AE09BC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6AFB" w14:textId="25C5FE6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林冠奇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351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7D64" w14:textId="4504541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1B21" w14:textId="521A29C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0B89" w14:textId="50C19F1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蔡崇文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63E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2E013BA" w14:textId="03D68CA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EAB7" w14:textId="37BCD9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2879" w14:textId="62F3024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9A6C" w14:textId="1FAAB0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李武強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EF3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25DE9" w14:textId="2F003EF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8550" w14:textId="377C8A3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68C" w14:textId="3FCFE6F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黃允中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3C79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FC9B6AE" w14:textId="75BBF64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8F08" w14:textId="724EDC2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CBD1" w14:textId="5661B3C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00DAF" w14:textId="7D3A452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謝博景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2193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E98CB" w14:textId="25DCF4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6B9A" w14:textId="288CE61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7562" w14:textId="4063714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杜孟郎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81E3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55EDE3A" w14:textId="2C2C409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35B0" w14:textId="3F7B2EE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259CF" w14:textId="73C2153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C2EDE" w14:textId="77B5215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余世昌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9FE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AEDE" w14:textId="41FE36E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4799" w14:textId="508CB1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5FBB" w14:textId="4076F2B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陳宇騰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6D5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E0B71B8" w14:textId="1806655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4045" w14:textId="7ACD0DB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71CE" w14:textId="2793790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C466" w14:textId="5F97A64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羅珮芳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B06D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1A72A" w14:textId="2E49C2E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6E049" w14:textId="5EC7C84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9AEB" w14:textId="315B1EE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駱翔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060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6E5E0F5" w14:textId="51AC3B6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72A4" w14:textId="57D3320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CC68" w14:textId="5C3446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6688E" w14:textId="5C8A799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景建銘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BDE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7FE3" w14:textId="0FBCD52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F9D0" w14:textId="5A4A78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EA81E" w14:textId="760D558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張玉山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635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9991BAF" w14:textId="33D49FC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40944" w14:textId="47680AF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760F" w14:textId="7D78C55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D6C6" w14:textId="1D38B7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張瀞云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0CC0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DDDA" w14:textId="78967EB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BA07B" w14:textId="40893E7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38470" w14:textId="6C2EA71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伍克勤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CBE6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C87D34B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D106" w14:textId="77777777" w:rsidR="000D1C67" w:rsidRPr="00F26332" w:rsidRDefault="000D1C67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AC36B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7E3F9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83ED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E4FA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3F69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6AE6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C589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5359C508" w14:textId="03E0E894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BD01" w14:textId="05A606F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9318" w14:textId="4D66D6B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907B7" w14:textId="7D47731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郭林堯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D35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1E40" w14:textId="71EF69C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43D5" w14:textId="08BA63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2FFC" w14:textId="718C7A5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吳昭賢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B58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4163821" w14:textId="6D29EEB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9DAC" w14:textId="70BD0E9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59A30" w14:textId="1FE6669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00F2" w14:textId="64FB7D4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徐少軒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9B0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62F1" w14:textId="353E42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73A5" w14:textId="308C319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7AC0F" w14:textId="0D57CFF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李俊德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0A3A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A236227" w14:textId="09A3F0C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1943" w14:textId="1F01403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9FFED" w14:textId="0E0965C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BDFBF" w14:textId="19918C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陳鶴仁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451C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2D20E" w14:textId="0672EB1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13FEC" w14:textId="01B07D7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9B0DA" w14:textId="6AC9D7A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黃志成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286D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FE62B82" w14:textId="455CCD3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93BBF" w14:textId="7FD77A6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5F677" w14:textId="0880486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F23F" w14:textId="3C66F9E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李享洲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BE79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01C57" w14:textId="5C622B6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0DF3" w14:textId="3D291A1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67CB" w14:textId="6CDBADB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賴效君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86E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DBDFFED" w14:textId="38C1041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0526" w14:textId="558ED6C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6470" w14:textId="63D1AC4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EA3C" w14:textId="7DCA73B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吳信賢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919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54D9" w14:textId="42A5186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5D542" w14:textId="52A530A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F570" w14:textId="26487AB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鄔振昌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5ADC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A6A17BB" w14:textId="7FC911F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FF1F4" w14:textId="5AC6D4A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E2BA" w14:textId="18D7FC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BF2E" w14:textId="30FFB14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張明煌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777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F4AA" w14:textId="4597B4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FA12" w14:textId="67E49D6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447E4" w14:textId="4876C04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邱彥達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6D12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E91A25C" w14:textId="0893223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D60D6" w14:textId="5C41537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8CDFB" w14:textId="512B4E6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2E0AA" w14:textId="056A8C6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陳銘豐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8F6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F047" w14:textId="0EBBFB9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C4DD" w14:textId="5CAF19A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1EF4" w14:textId="44791BE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王淳右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425F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7A8FEBD" w14:textId="42E279A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EA400" w14:textId="6399D3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66227" w14:textId="1F411AB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036F3" w14:textId="1FABC02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黃宏逸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B52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44EB3" w14:textId="753031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EA4A" w14:textId="54F2765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0472" w14:textId="74B383F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詹宏義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430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AF05A26" w14:textId="324E7DE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1792A" w14:textId="1AF70C1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3EAA" w14:textId="1298384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AC3A5" w14:textId="74B3FF2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黃良杰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1E1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F98" w14:textId="25DA345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D6D3B" w14:textId="3F1765B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09AED" w14:textId="7FA520F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簡廷宇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3CA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7173011" w14:textId="3918BD1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290A" w14:textId="384FF1E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6382D" w14:textId="6DFF0A7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047D" w14:textId="6C42881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廖正堅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7AD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B25C8" w14:textId="7CEDE87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5E05" w14:textId="4DFBDD2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B326A" w14:textId="525FAC0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黃進國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C72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04F6516" w14:textId="180AEBC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AAEF" w14:textId="4F6BF8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537D" w14:textId="7C2A3DF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2E2" w14:textId="7B980E4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呂翰笙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9BC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D16C0" w14:textId="3B5795B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A335" w14:textId="2A1722B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50B62" w14:textId="549A7CE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楊孟綸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AEB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68E911A" w14:textId="284606C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E6CA" w14:textId="1368F38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3BF80" w14:textId="3C53DA1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695D3" w14:textId="77E164F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唐楷勝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C94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7A6A0" w14:textId="45B7526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03A8A" w14:textId="24E1567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F3878" w14:textId="73BF08A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郭覲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6193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2E5F71C" w14:textId="0721AFE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156ED" w14:textId="1CEC1B3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0C30D" w14:textId="28DC2C8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946E" w14:textId="21A5D97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鄺柏軒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61ED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909D3" w14:textId="02BB6DA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AB96" w14:textId="6B6931E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67D8C" w14:textId="3DACF75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吳國榮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400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DCB5638" w14:textId="7C03E9B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BB07" w14:textId="7294859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4A475" w14:textId="46D4F5A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D6B9" w14:textId="72DFCEF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郭倚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妏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E7EF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7E99" w14:textId="2F989B0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A361" w14:textId="0C80CCD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F807" w14:textId="443E1C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李明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FFE6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1CD19B2" w14:textId="4B8EC74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7621B" w14:textId="0F13E3C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B95C0" w14:textId="091506B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CCEF9" w14:textId="06AF0BF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李忠剛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84A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2A1F" w14:textId="1DE7C5D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B6FD" w14:textId="5F9E004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A1D2" w14:textId="4B7E8E7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李偉生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FC38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A4D52D6" w14:textId="40AC6AB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FA971" w14:textId="046A139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41D7B" w14:textId="747F39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D1D3" w14:textId="4FD026B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張永漢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9850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205BB" w14:textId="512B8AA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2D81D" w14:textId="0E72D6F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66DBB" w14:textId="66ADF20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徐蓉彥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7FD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9A861C2" w14:textId="7F30497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FA4A6" w14:textId="7F6B5AB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4406" w14:textId="5483AC1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A492" w14:textId="5A6ED72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張趙淑珍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4AEE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D9EC" w14:textId="3A2B2C7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FF712" w14:textId="2555D25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700E" w14:textId="6872DF7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何國誠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BA9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1FA1028" w14:textId="410C86F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3ED2" w14:textId="6940243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5D521" w14:textId="5CB95AC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E40D6" w14:textId="4DDC11C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卓哲鴻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3CA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B6847" w14:textId="19F2E6B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44E3" w14:textId="1689CD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0747" w14:textId="3F920BB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楊昆霖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FC3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72B1BB9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E8C10" w14:textId="77777777" w:rsidR="000D1C67" w:rsidRPr="00F26332" w:rsidRDefault="000D1C67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143D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1425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9AD2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A39C9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7C982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52E0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1C44" w14:textId="77777777" w:rsidR="000D1C67" w:rsidRPr="00F26332" w:rsidRDefault="000D1C67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1017BE9F" w14:textId="1A3A43A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DF18" w14:textId="03E42A5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71D0" w14:textId="6339430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0717" w14:textId="26CDC50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楊政儒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FD5E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E3272" w14:textId="23609E9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22158" w14:textId="4CB0C7A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E66F" w14:textId="34E8C9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陳威廷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213D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C8F0B5D" w14:textId="532F8E3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9540" w14:textId="3F0B803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2C0FE" w14:textId="3741C6E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BD25" w14:textId="71790D8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王海蘋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0A4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1782" w14:textId="61883B2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C365" w14:textId="42520B5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0E5BF" w14:textId="608A60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林漢峰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AA89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A5D2017" w14:textId="1F92079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96DF" w14:textId="72CCB63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FC9AC" w14:textId="32767F3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8B18" w14:textId="06FB664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巫雅婕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6EEF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1201" w14:textId="37AF670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AAE0" w14:textId="5F10E60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9ECD2" w14:textId="2655EDB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EFA4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0F08919" w14:textId="50141BE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4DC50" w14:textId="758F90F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4A741" w14:textId="1FB8AE5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3950" w14:textId="0B05276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范俊彥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DABE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90EA" w14:textId="498C73E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2C3C" w14:textId="2C46F4C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64C2" w14:textId="392A49C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陳嘉有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448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CE3FEF7" w14:textId="1B9F2DD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82367" w14:textId="5FC4A40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2FD69" w14:textId="15D5A10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08610" w14:textId="3F90108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茅勝龍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4D9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D24C" w14:textId="265DCB1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99BE6" w14:textId="7745CD4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0359" w14:textId="4BE03FE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張澤雄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508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D227BAF" w14:textId="37BE847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8F39E" w14:textId="14D76D6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6BC7B" w14:textId="278CD82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A7C" w14:textId="614CC11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吳明憲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3B96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2025" w14:textId="74FF91F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A1E14" w14:textId="0B8EF0B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9EC1" w14:textId="05B67E5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黃國玉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28C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3EF9756" w14:textId="685A46B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FAABB" w14:textId="5899157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D70C" w14:textId="03D8EB8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7BECE" w14:textId="33D001C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陳光靖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BC44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28FF" w14:textId="451AB1B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7783" w14:textId="2C20A3F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D40B" w14:textId="7B3EA5B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林杜寰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B8ED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77DE4A6" w14:textId="5834076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DA86B" w14:textId="4DE09B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EA1D" w14:textId="3CC36B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C1AD2" w14:textId="300CEA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劉俊佑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556C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EACC4" w14:textId="2D6995F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6B5F2" w14:textId="46ABB94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DBE6" w14:textId="44F0366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黃邵琪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EC7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48422FC" w14:textId="06E81F8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7F9B" w14:textId="7A81913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14C35" w14:textId="57AD2AB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53A23" w14:textId="294CCE2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陳佑樺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3C83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41F40" w14:textId="4E64FF0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A21B" w14:textId="1398FDC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E593" w14:textId="6F4B5D6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徐任宏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9F63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8A5365D" w14:textId="27B7969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F0851" w14:textId="028D8AE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F0569" w14:textId="0B17A15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5BE5" w14:textId="2495F22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謝孟庭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3A82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8763" w14:textId="394C250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ADEA" w14:textId="393505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F272" w14:textId="4223297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陳桂豪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AF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9C8AE25" w14:textId="0629815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3CEB" w14:textId="2778C28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4C084" w14:textId="5ECC120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A43D1" w14:textId="55DD136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夏語堯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D299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AE7D" w14:textId="59FBD23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D358" w14:textId="2CBC631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A166" w14:textId="523264C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劉哲宇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6768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6CA11A8" w14:textId="44FE2D4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C026" w14:textId="1D3DA7F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2B46" w14:textId="616170E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6027C" w14:textId="7234C39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吳傳龍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90E5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09BF" w14:textId="72506CE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DD9CC" w14:textId="126E882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E07E" w14:textId="3569F67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梁君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1F5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0EE38A3" w14:textId="4E76E13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463A" w14:textId="6D3FDC0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0400" w14:textId="45E9F67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412E" w14:textId="3BA0933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顏佳瑄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0D22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D71D" w14:textId="3D220DB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43EF" w14:textId="5E7462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BD2AD" w14:textId="31EACD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朱冠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17C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8533C1D" w14:textId="52A4155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7E2A" w14:textId="1A3D4F7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7D208" w14:textId="3D1F87C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6B03" w14:textId="7DA9234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賴建名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70F0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4500" w14:textId="17DB936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BF974" w14:textId="5DB39F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E2BF" w14:textId="4EEF693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陳崗熒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B22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2A9F5E9" w14:textId="2D2D145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5FF47" w14:textId="5CBA4A6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EF900" w14:textId="71C550D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1CF0" w14:textId="39BC53B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陳滄江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35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6E157" w14:textId="51A4C00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962D" w14:textId="3867538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CC42" w14:textId="6EFB9E4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蘇俊名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5CF7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899C670" w14:textId="7EE54A7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B381" w14:textId="08E4E2D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16C1" w14:textId="4FDDE9A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E17A" w14:textId="0F5A80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郭濰榕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055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820C" w14:textId="45F50EB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0E84A" w14:textId="65438B5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CA0F" w14:textId="6B44FC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李傳恩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588C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5075E66" w14:textId="405D004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643E" w14:textId="1E0CAC2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88925" w14:textId="6734AF3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C7D" w14:textId="6B332F3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郭哲翔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E84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0A3D" w14:textId="5096511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8CF8" w14:textId="31B20D4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0704B" w14:textId="16B3B3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邱志晃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0D88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F9B7BED" w14:textId="15C02A8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6AD6" w14:textId="25A7477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87048" w14:textId="1D6C9AA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83A25" w14:textId="6A7517D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陳五權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41CA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C82C" w14:textId="0702F87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1ED8" w14:textId="18026D1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C7BAD" w14:textId="301F8A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張文一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14E4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0C8B03C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FF8EC" w14:textId="77777777" w:rsidR="000D1C67" w:rsidRPr="00F26332" w:rsidRDefault="000D1C67" w:rsidP="000D1C6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D31E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3F4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C19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912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449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152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176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2335B13B" w14:textId="3A74B6A3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0ECF" w14:textId="208DCF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01A0" w14:textId="7B4E7C0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A3CA8" w14:textId="0CF9B8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黃偉誠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513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3924F" w14:textId="4FEFFD4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0A6AF" w14:textId="44D5422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5193" w14:textId="44586B9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詹前祥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93D6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A637328" w14:textId="49F4AF4B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E0C0" w14:textId="631EF5B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7080D" w14:textId="35C59F1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CE6EB" w14:textId="7973EF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蔡清隆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483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AA8F" w14:textId="0F24AFB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2E94" w14:textId="0D75BEE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5B027" w14:textId="79283E1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徐立軒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B53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90C36B0" w14:textId="47FAD74A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57854" w14:textId="6FA5743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3490" w14:textId="39688DA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5080" w14:textId="7B0EABC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蕭富元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2368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E3E2" w14:textId="17E3B4D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D4531" w14:textId="159DF2A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21E73" w14:textId="6771BF6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林立章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298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BD3E72B" w14:textId="4501BECB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ABEE7" w14:textId="58A86E6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69E7" w14:textId="50A077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8F6C" w14:textId="371657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吳怡娟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62E9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77A88" w14:textId="11C81BF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751F" w14:textId="44E4EAB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150E7" w14:textId="1D0DDD4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李鴻志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A1F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D660742" w14:textId="5B1801F5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83AA9" w14:textId="6F28959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174D" w14:textId="02FF502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D9765" w14:textId="17B34F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嚴和熙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EC58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548A" w14:textId="3B9A950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1350" w14:textId="3453EC1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003CC" w14:textId="1295BB5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徐銘謙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833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BB22C8A" w14:textId="22ADF56F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5BB2" w14:textId="550823B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AB15" w14:textId="344F0A9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B225D" w14:textId="5755CD9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曹盛哲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951A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EB357" w14:textId="154122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2B625" w14:textId="7ED9E6B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D6C3C" w14:textId="0874896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葉文健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DE32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1DCE13B" w14:textId="03A05991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39369" w14:textId="11BC32E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DE7D" w14:textId="7BF9B2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35DA" w14:textId="353204F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林坤霖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6211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1977" w14:textId="79C7A0D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DC75D" w14:textId="7A73087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AF99" w14:textId="2A18907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蘇昭旭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5429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B3767E1" w14:textId="46289C08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89FF" w14:textId="5AF4F45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FD554" w14:textId="024F409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BB40" w14:textId="356DD28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徐佐鑫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FC5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9A89D" w14:textId="0B6B6AA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67769" w14:textId="32E7ED8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BE71" w14:textId="068F170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江國欽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BF3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7ED60B9" w14:textId="1A590D88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91693" w14:textId="5132273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3FE90" w14:textId="0C172CD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9A935" w14:textId="702109D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蕭文章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636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7934" w14:textId="3A722A2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935B" w14:textId="48C6E04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DED0" w14:textId="10969E5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陳鉞享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CB8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419F882" w14:textId="34E5889C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46674" w14:textId="3E83DBC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B7AC2" w14:textId="6393CE4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3FD1" w14:textId="385DDB0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李君超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271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92E3" w14:textId="7D446EC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F4E4" w14:textId="455BA57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9ED7" w14:textId="67E7646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88A9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F715C1F" w14:textId="75EA1061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F8D49" w14:textId="03A875D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BFF3E" w14:textId="70BD417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B9935" w14:textId="27868C2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蔡婷伊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9E5B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A0F4" w14:textId="33048B2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6877" w14:textId="505B440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362A8" w14:textId="584E0A8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鄭傑瑋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CA5F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940D3BB" w14:textId="0927D3E5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F13E" w14:textId="6FBBF7C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CB84" w14:textId="191E7DC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24152" w14:textId="41CC943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莊志維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4C1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ECBF3" w14:textId="44F791A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E897" w14:textId="689C542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9F87" w14:textId="5054CF0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王誠靖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E5B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0CF4A20" w14:textId="21D692DA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B12F" w14:textId="605EAFA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227B" w14:textId="2B86C52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88A52" w14:textId="6C458D2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謝君毅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2B82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ED369" w14:textId="60982E1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11B90" w14:textId="492D18A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6D2B" w14:textId="6218630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李文中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4D86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8E26848" w14:textId="236E895D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7B67" w14:textId="43450F4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9E6BA" w14:textId="4B67BEE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2BE8" w14:textId="66129E6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繹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欣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FF8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89216" w14:textId="5C9C475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45DD" w14:textId="7269536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7320" w14:textId="4DB19A3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王若宸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714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036527D" w14:textId="5356DAA0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5584" w14:textId="73536EA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8E1C" w14:textId="62C9782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8409" w14:textId="661253F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3F7F8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CAE74" w14:textId="31761D4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44F2" w14:textId="1B4EED5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A4F" w14:textId="3DF3D85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何文棋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5EE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A6F8560" w14:textId="737B9477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7841D" w14:textId="682B291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42C5F" w14:textId="5AD4C18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6F847" w14:textId="2F1063C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鄭德發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C1B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82383" w14:textId="4EBEF16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26BD" w14:textId="0E408D1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7D2F" w14:textId="5D71381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吳信宏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59E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18B16E3" w14:textId="30CBC6FD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C7596" w14:textId="22CFC08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7E0CC" w14:textId="171AA81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7BBC3" w14:textId="74AFE73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宋鴻康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D47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7F0" w14:textId="5B81C5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B32AA" w14:textId="1C9269A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DAA1C" w14:textId="37EB84E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李曲原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B19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10BC52E" w14:textId="6011ABC6" w:rsidTr="00DB37E3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9BD48" w14:textId="1B45961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638C" w14:textId="579C1F9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ADD62" w14:textId="1B759E6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賴興隆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A5E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94F8E" w14:textId="61577B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DB182" w14:textId="74360D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BFBF" w14:textId="58B34B3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李傳恩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BCA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F26A2B1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0126" w14:textId="77777777" w:rsidR="000D1C67" w:rsidRPr="00F26332" w:rsidRDefault="000D1C67" w:rsidP="000D1C6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CDC2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5C93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F3C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3CD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28BA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52C9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C4DEF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0D1C67" w:rsidRPr="00F26332" w14:paraId="7C37DE30" w14:textId="5CA10AD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6C4C" w14:textId="5F959A5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B46B9" w14:textId="094E3E5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FA02" w14:textId="19B96CF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洪立平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83F7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4D76" w14:textId="41A78B9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C5A39" w14:textId="53A31E2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A0A57" w14:textId="33C9D45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蔡淵堯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B677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410D45F9" w14:textId="181D6BD2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D1E0" w14:textId="7994FF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2A5B" w14:textId="642A8DD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D6CD" w14:textId="4F908F9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陳冠瑜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089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71148" w14:textId="60E4746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EAB03" w14:textId="3751BED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091E" w14:textId="56127BB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蔡榮禎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095B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6CEF717" w14:textId="6E2C9B2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23095" w14:textId="77E1011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96C6" w14:textId="0DF4F2B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112F" w14:textId="4AFA088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</w:t>
            </w:r>
            <w:r w:rsidR="00DB37E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318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B1C7" w14:textId="1E211E3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FFCD" w14:textId="779195D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ACF8" w14:textId="272E8C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諶家瑞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72B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CE9E6CA" w14:textId="18A7DC4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FDFB" w14:textId="620E5A2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14ABD" w14:textId="5BA4DF3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3C94" w14:textId="5F14D7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石明璋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12D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A8B4F" w14:textId="3FD324F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415E" w14:textId="223ECBFD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A5C4" w14:textId="5E2466B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魏嘉蓉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4F9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914CBB5" w14:textId="490ED8E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91E1" w14:textId="7696C47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40495" w14:textId="10FC762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0A989" w14:textId="404D9D7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游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雅伃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343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89A1" w14:textId="6A8875F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BE0F" w14:textId="102382B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E9BB" w14:textId="3D5A807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蘇程裕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9B6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A6C6D27" w14:textId="0B6F8A8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7978D" w14:textId="7C9FD71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C9EC" w14:textId="1B0C8CC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84A6F" w14:textId="4B81003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劉崑玉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C1B1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5BCC" w14:textId="53FF5B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794C" w14:textId="065AAB0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2E550" w14:textId="5F606D9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石豐銘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20B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49B36A8" w14:textId="79276FC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42910" w14:textId="2EF1FC9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837FC" w14:textId="147533E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8B0C" w14:textId="6F55247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顏晟容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631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B95E3" w14:textId="1159BE6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F1F8" w14:textId="3AE97EB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8360D" w14:textId="2AAFB09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邱天宏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8E3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F393750" w14:textId="2BE32A8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CA911" w14:textId="3064091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C971" w14:textId="08BDDC4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CCD8" w14:textId="76B83B4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李昂燕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EF69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6408" w14:textId="31155BF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5FB2" w14:textId="1B76739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4BC3" w14:textId="2A3D45A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陳良瑋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5AD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3485865" w14:textId="5586021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BE6C" w14:textId="14C5ED9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FE37" w14:textId="08380CD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5AAD" w14:textId="6950CE1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倪睿謙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BB5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F47D" w14:textId="0BA6747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5C78" w14:textId="0BCF77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9B28" w14:textId="31352ED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巫濬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BFCB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6C48CE29" w14:textId="4F2BA2C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3E158" w14:textId="5C00627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F82F" w14:textId="15CD411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60FCC" w14:textId="7E4730D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張丞日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089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6030A" w14:textId="6052259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8393" w14:textId="4A7858D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03DAD" w14:textId="05F4DAD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馮輝昇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F516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9367937" w14:textId="5F38FB4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FEEB" w14:textId="0C28F93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594F" w14:textId="1AECFEC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00AB" w14:textId="10F61B2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莊宗軒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AB13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B98B" w14:textId="1D7B4BE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CC178" w14:textId="1E1CD8A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D7631" w14:textId="53B06DC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鄭鈺翰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0FA4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85770D9" w14:textId="5D70D840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E556" w14:textId="4C7CE70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CA1E" w14:textId="6EB90B4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CAB62" w14:textId="4BF1B08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陳世任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92D2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40A1" w14:textId="3270A02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3F1F" w14:textId="25BD7DE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E8A4" w14:textId="71937FB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任台平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A9C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065896BD" w14:textId="6D680F9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0E8AE" w14:textId="120E04E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B5E17" w14:textId="3EDE23C6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58693" w14:textId="6B0F3C5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黃國星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D5D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90C38" w14:textId="4297CBA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690E4" w14:textId="546B96D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DFD5" w14:textId="3E8758AE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辜信福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9CF6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DD75337" w14:textId="75F6D19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B8244" w14:textId="4289E40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1279E" w14:textId="3EFD393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CC16" w14:textId="1388723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莊宗翰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E047C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DD1E" w14:textId="6C34E60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9A19" w14:textId="446ACC3A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CE59" w14:textId="5029B3C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何群偉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FF83D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7770EE32" w14:textId="6402EFB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3C0D" w14:textId="7493225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74BF" w14:textId="4B9851F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9BCE" w14:textId="2D8C868F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趙彥丞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DE26B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4179B" w14:textId="6AE3741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9583" w14:textId="32E8C403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2F1C1" w14:textId="26B4691B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李鎮麟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174B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30C0F843" w14:textId="401891FD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F57E" w14:textId="0312E70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AA08" w14:textId="0735D18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C4C9" w14:textId="36B42E0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趙振宇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8799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E90C" w14:textId="7230E54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C63EC" w14:textId="58D7F48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55F38" w14:textId="6FCC0FD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林健博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A5B0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238ABD25" w14:textId="1FDB093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0E061" w14:textId="3956379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D25E" w14:textId="3B9F9F3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F0DA1" w14:textId="75AB77B0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劉政雄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49EB5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95866" w14:textId="0288AB89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1284D" w14:textId="50296722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D1FE7" w14:textId="5F665E5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林思其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BF1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521E5805" w14:textId="7F592EA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FE66" w14:textId="46D24225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14:ligatures w14:val="none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4D40" w14:textId="0B405E3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3A96" w14:textId="3F6BE0A4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劉嘉哲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4C62E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9E3D" w14:textId="753D2788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6799" w14:textId="46229201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F66DB" w14:textId="3748051C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侯泳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9D3A" w14:textId="77777777" w:rsidR="000D1C67" w:rsidRPr="00F26332" w:rsidRDefault="000D1C67" w:rsidP="000D1C6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0D1C67" w:rsidRPr="00F26332" w14:paraId="1FE4D626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75A7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6075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A4BB6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74B7A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7504E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70AA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F09AB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2ABC7" w14:textId="77777777" w:rsidR="000D1C67" w:rsidRPr="00F26332" w:rsidRDefault="000D1C67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A61BD4" w:rsidRPr="00F26332" w14:paraId="2F8CF5D2" w14:textId="5E50623A" w:rsidTr="00A61BD4">
        <w:trPr>
          <w:trHeight w:val="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EE34" w14:textId="12969A5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11BD" w14:textId="36AABA3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5920" w14:textId="4EB6B0F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施又仁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D3C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C8D74" w14:textId="3AAB8F0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9281" w14:textId="629A471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3B9D" w14:textId="53A752B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簡瑞良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CC92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429E81F9" w14:textId="219CE1B0" w:rsidTr="00A61BD4">
        <w:trPr>
          <w:trHeight w:val="6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F40EC" w14:textId="51AEC2A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A6A16" w14:textId="386F385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AB5B" w14:textId="1DD25FF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高瀅欽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78DB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7649" w14:textId="551D2A3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9434" w14:textId="5AEA7EB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AE997" w14:textId="710C056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玹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18B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EE809CC" w14:textId="76316D5C" w:rsidTr="00A61BD4">
        <w:trPr>
          <w:trHeight w:val="8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04F9" w14:textId="2AB85D3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4A44B" w14:textId="7DDC388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90EF" w14:textId="04718C6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祐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銨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648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F1EDA" w14:textId="74B0323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F778C" w14:textId="26831B1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61CC" w14:textId="0EB2C9F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王榮淋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C73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F58391F" w14:textId="79308FB3" w:rsidTr="00A61BD4">
        <w:trPr>
          <w:trHeight w:val="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CCEC6" w14:textId="1325155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3879" w14:textId="10B0084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8328" w14:textId="4C3AD16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陳專燦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B4FA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ACA3" w14:textId="7BFB2B0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7CEBF" w14:textId="6DAE6FA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B67E" w14:textId="57FE37D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吳佳貞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6F25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8EAA674" w14:textId="03FBC309" w:rsidTr="00A61BD4">
        <w:trPr>
          <w:trHeight w:val="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3ED1" w14:textId="077F4F8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AB416" w14:textId="3A1BC1D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99DE" w14:textId="55E84B5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陳煒淳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8FD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1DA80" w14:textId="4EB18C7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86CB0" w14:textId="0C66D57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5D20F" w14:textId="601862C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李文榮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869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4AF8A06A" w14:textId="051FC2CC" w:rsidTr="00A61BD4">
        <w:trPr>
          <w:trHeight w:val="7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06A95" w14:textId="4B9F3A9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5CA0C" w14:textId="3696D77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E1D6" w14:textId="53D3F32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黃俊傑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C9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4999" w14:textId="2292C57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58A3" w14:textId="73AD1C4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B64C" w14:textId="53237BC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李俊光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E3F3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3CE301F" w14:textId="5B2B6D34" w:rsidTr="00A61BD4">
        <w:trPr>
          <w:trHeight w:val="6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EDBE6" w14:textId="724A698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6D4C9" w14:textId="2BBF0D7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C869" w14:textId="5B73DD0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黃政凱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1B5D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A41C4" w14:textId="135172C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C077" w14:textId="36AC966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95063" w14:textId="1611E48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李智宏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DC06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9E9AA3F" w14:textId="33AB1279" w:rsidTr="00A61BD4">
        <w:trPr>
          <w:trHeight w:val="7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F624" w14:textId="06F23C3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BDF5" w14:textId="15FDD7F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F5C02" w14:textId="4651DB9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黃紹明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99F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C76B" w14:textId="4778C7F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83069" w14:textId="7F9D108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8AE4" w14:textId="4790AA5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侍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育德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2BF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67376F5" w14:textId="235D569D" w:rsidTr="00A61BD4">
        <w:trPr>
          <w:trHeight w:val="8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ED8F" w14:textId="4D63168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430A" w14:textId="6D64735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ACA66" w14:textId="41A8B35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楊順寬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0B2D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99774" w14:textId="13E2CF2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2392" w14:textId="7F31C9F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865F" w14:textId="341D9E1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林書煜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FD35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455F7606" w14:textId="4A1B6880" w:rsidTr="00A61BD4">
        <w:trPr>
          <w:trHeight w:val="6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6EEC" w14:textId="7FF493A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0602" w14:textId="64D23ED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E765D" w14:textId="70C1CCF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董是瑜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C649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B6890" w14:textId="6F4682F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649B" w14:textId="7F1C0B4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E3AC" w14:textId="71EAC90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林蕙君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F09E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FF379FE" w14:textId="6ACC13F9" w:rsidTr="00A61BD4">
        <w:trPr>
          <w:trHeight w:val="7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8C68" w14:textId="55E2150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A75E1" w14:textId="5D4D5E9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1B92" w14:textId="7C33D2A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鄭凱元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30A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49D7" w14:textId="572E66E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8868" w14:textId="2A2EC50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99D" w14:textId="5F4847F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林聰明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E741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A0F0C2A" w14:textId="4287E727" w:rsidTr="00A61BD4">
        <w:trPr>
          <w:trHeight w:val="6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E9D4" w14:textId="6B242E4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63AB6" w14:textId="6611024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74A01" w14:textId="35917AE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鄭維順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27C1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F76FD" w14:textId="72FEE7E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4B2AF" w14:textId="3813D38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B8C5F" w14:textId="6BA69B8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邱瑞瑛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041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472715CF" w14:textId="7B7B79B7" w:rsidTr="00A61BD4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6E36" w14:textId="29255F6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B0E57" w14:textId="19C946E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22235" w14:textId="59B137D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賴俊廷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EA7C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79C10" w14:textId="71A8D6A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0E1E" w14:textId="753F3AB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4FA0" w14:textId="15BBDF3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侯伯成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879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E0AA005" w14:textId="4D0D825E" w:rsidTr="00A61BD4">
        <w:trPr>
          <w:trHeight w:val="7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75C6" w14:textId="7EB8614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0305" w14:textId="027A1FF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3CBB4" w14:textId="222921C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戴麗敏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4039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D507" w14:textId="636FE48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E30FA" w14:textId="569EDFD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F2EEF" w14:textId="27FD276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洪雋傑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8580B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84639C4" w14:textId="22E69A4E" w:rsidTr="00A61BD4">
        <w:trPr>
          <w:trHeight w:val="8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99B50" w14:textId="1F0150A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80815" w14:textId="107F9EC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D40F" w14:textId="0AFA69F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謝其穎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E458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83E2" w14:textId="35DE338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97861" w14:textId="286C6F7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A6301" w14:textId="62FD918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韋文志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C77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C5AAE55" w14:textId="3B1549F2" w:rsidTr="00A61BD4">
        <w:trPr>
          <w:trHeight w:val="7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069" w14:textId="139F4CE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C6E" w14:textId="6157128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AB19" w14:textId="646E137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謝蕙如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32A1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4E6F" w14:textId="2067A17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F394" w14:textId="42A90B7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28C5A" w14:textId="6A28F25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徐啟文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1E7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97B9B03" w14:textId="1190261B" w:rsidTr="00A61BD4">
        <w:trPr>
          <w:trHeight w:val="6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BAF5" w14:textId="6DECA67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73F2A" w14:textId="2ABA5FC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1954" w14:textId="4AF9DCA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鍾秉宏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0ECF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4ABE" w14:textId="3FE71E2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34FC3" w14:textId="207D5AE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84BE" w14:textId="0414E60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張保廉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49E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D46ECA2" w14:textId="43D038A8" w:rsidTr="00DB37E3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805C" w14:textId="6E93518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FAB9" w14:textId="24AAA35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78FB" w14:textId="41494CF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簡志達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775E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38A3" w14:textId="2FD4C55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3C7BD" w14:textId="10A396C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4EFD" w14:textId="6EDB8FD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畢啓政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4FE1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FE860BF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7D5B2" w14:textId="77777777" w:rsidR="00A61BD4" w:rsidRPr="00F26332" w:rsidRDefault="00A61BD4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DD43F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52C6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4043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0502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002F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D87A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C26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A61BD4" w:rsidRPr="00F26332" w14:paraId="602E1D3A" w14:textId="0ECB925B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C527C" w14:textId="6914A8C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5397D" w14:textId="589B31C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2D1A" w14:textId="54D0AF0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許家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濬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92AD1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50B1" w14:textId="168B985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930E" w14:textId="045F548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639C" w14:textId="5839ED7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陳鵬宇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C142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CD307A6" w14:textId="1FED72F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31A7" w14:textId="64D85BD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1CFF9" w14:textId="5B472F7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46A6A" w14:textId="54F4366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郭淑慧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FEE3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18ACC" w14:textId="41570FA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6620A" w14:textId="44010A7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FE96" w14:textId="76FBF81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徐季歆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6BBA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FDCC0DC" w14:textId="314AA70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94C69" w14:textId="37D7EF4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4193" w14:textId="720332C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4765" w14:textId="7FC11BF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陳俊宏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03B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4287" w14:textId="3B6930F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F8DB" w14:textId="4D877C5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58BF6" w14:textId="61BB14C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凌允炫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7117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EF00CE3" w14:textId="2436E04C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FA997" w14:textId="2E5BD59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9CE63" w14:textId="141DAE2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7F35" w14:textId="51AE5BF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陳俊傑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B7A7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5FA67" w14:textId="61195FC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CB9" w14:textId="257C195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8F0F" w14:textId="24E482A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賴昶旭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2F4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E3B1CF3" w14:textId="184AA82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B4B3D" w14:textId="290AF81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236C8" w14:textId="24DD1AC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C6568" w14:textId="5159C8A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陳政宏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6EE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8C8D" w14:textId="6D754A6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E7FF" w14:textId="47B38C4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FFEB" w14:textId="4E18A72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羅達生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97B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F50B06D" w14:textId="69C0FE6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26BC6" w14:textId="7C7429A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4812" w14:textId="0F6FBEB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BCC6" w14:textId="4CF46FD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彭聖翔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939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526A0" w14:textId="22D1619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7C45B" w14:textId="55993F8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DD1D3" w14:textId="732648C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羅豐林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75BE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33F7455" w14:textId="12AD750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1DCA" w14:textId="58733A2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CA035" w14:textId="578B136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AD238" w14:textId="0D75495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黃品瑞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EE9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2A7E" w14:textId="1EC2B90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10B8" w14:textId="2F405CE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50CD" w14:textId="5339590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王俊清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E8D1B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77D51BD4" w14:textId="61182D55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9E05" w14:textId="678A608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080D" w14:textId="42A6B69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EAA39" w14:textId="10B6E57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楊沛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緁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2104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6BB5F" w14:textId="5A18F0C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0DF8" w14:textId="09D8F11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FFEA0" w14:textId="62A58BB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王貴森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3DC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9C9371F" w14:textId="24D6ECA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98D06" w14:textId="538DEBA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0682" w14:textId="0697702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A6F36" w14:textId="7AB6E20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廖佐祥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C3F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CADAD" w14:textId="03EDEA9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FA29C" w14:textId="594C4C2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1E26A" w14:textId="5F1397E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吳品萱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E03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D7A85AF" w14:textId="338254E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6533" w14:textId="550B3B6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0D32" w14:textId="2AF1E1A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35CC" w14:textId="1C6B000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鄧知仁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7FFC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11F2" w14:textId="0DB7DAF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4CC6" w14:textId="6158830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2752" w14:textId="1BA7BE6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林士峰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E4E1B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A296D2A" w14:textId="1C172911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7BB8" w14:textId="4FED4BD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216F6" w14:textId="5D83202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7C265" w14:textId="0A75D9C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薛斐鴻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E68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CECB" w14:textId="0D40FA0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FDFD" w14:textId="10C461E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410D" w14:textId="58ED2E8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蘇正芳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5B5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355B99D" w14:textId="491F638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C13F" w14:textId="66307E0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5152" w14:textId="6D60EC5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A2E9" w14:textId="3A57150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羅升澤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90D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3571" w14:textId="1E1E55F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DF68" w14:textId="0CD5DB8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27B6" w14:textId="03536CE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邱雍華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44E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C3B71B6" w14:textId="53B2952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5DFB" w14:textId="39CF78F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2486" w14:textId="675FEB5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0750" w14:textId="65D3C25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林昭成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1CE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CEA3C" w14:textId="328505B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2DB5C" w14:textId="3438779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0C72C" w14:textId="7550212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梁惠婷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599D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024B026" w14:textId="24DB58B9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314D" w14:textId="07D27E3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3D2E" w14:textId="3141915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B7E5" w14:textId="3B71DD1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游傑勝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F485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0872" w14:textId="1E15FFA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B42" w14:textId="4CFDCC5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76AAE" w14:textId="3F94E63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莊博智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454E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0DEA60C" w14:textId="1569E48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6611F" w14:textId="1A3BD2C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A865" w14:textId="0412468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0522" w14:textId="4C289D4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林家鼎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FCB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DDE03" w14:textId="4E4FD5A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AD148" w14:textId="67C4E23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0FB3F" w14:textId="0727B48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陳冠妤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4F1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4B4AEE2" w14:textId="198C3E7C" w:rsidTr="00A61BD4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8FAC2" w14:textId="4D25BC4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EBF2" w14:textId="3BB3C3D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08C57" w14:textId="7A6CA16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黃靖惠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F38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5855C" w14:textId="1944356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1109" w14:textId="68C2161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E424" w14:textId="78D5A65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陳崇儒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070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F518C39" w14:textId="6470F78A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06AB" w14:textId="3478391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9D8C" w14:textId="0333176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ACC03" w14:textId="5A14868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高明坤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9825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10D0" w14:textId="375AACA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0CC09" w14:textId="2C9F195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56C0" w14:textId="6E9B72F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游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子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DF9F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0479A35" w14:textId="391C2A83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D275F" w14:textId="607AD6C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37FC" w14:textId="638E249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9B89" w14:textId="5F1EE40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趙崧富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0716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BB545" w14:textId="5C97856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CFA9" w14:textId="3BE6193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7C813" w14:textId="05610C9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楊書維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244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68EB6BB" w14:textId="41F33AB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A904" w14:textId="3F1F210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7B60E" w14:textId="2843221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E205" w14:textId="327FEC0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蔡筱萍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CBC1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E856" w14:textId="772C177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9175E" w14:textId="718D865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05B8B" w14:textId="5D68EFC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蕭愷漢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4ADE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7DE010FB" w14:textId="1870388F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E067" w14:textId="708EA54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1994C" w14:textId="2B68763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2D631" w14:textId="618C87A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陳宏維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D88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9861" w14:textId="1DC4B76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7E28" w14:textId="1EBDF1F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7DEC" w14:textId="77F980D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簡克豪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948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7EEB8AF" w14:textId="0E132DE6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5EB4" w14:textId="4DFF56D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5DA10" w14:textId="57B36C1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53E8" w14:textId="194797F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賴君瑋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269C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F4B9" w14:textId="39D1146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997" w14:textId="2508416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48EE6" w14:textId="48C2F18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鄧新民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5D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AA70EC2" w14:textId="1204194E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DD67" w14:textId="6A9D82C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D8B5E" w14:textId="37AEA79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84B8C" w14:textId="425F440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賈逸斌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2B19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55BA" w14:textId="7D5A37F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AE0B" w14:textId="092109F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7D28" w14:textId="53892F6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杜微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D4DBB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E10E27A" w14:textId="4A6BF5D8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DD43C" w14:textId="5BC0F4D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3DEA2" w14:textId="147EB0F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C8B6" w14:textId="5B57655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葉建廷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8D8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DDAC" w14:textId="50ECBCB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9D0C0" w14:textId="250F9B3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3436D" w14:textId="62C20FF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廖振遠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6BE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F376F73" w14:textId="77777777" w:rsidTr="00DB37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32849" w14:textId="77777777" w:rsidR="00A61BD4" w:rsidRPr="00F26332" w:rsidRDefault="00A61BD4" w:rsidP="00F07C2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kern w:val="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lastRenderedPageBreak/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2FE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8861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BF6D5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9447C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33AC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C132A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會員</w:t>
            </w: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82F9D" w14:textId="77777777" w:rsidR="00A61BD4" w:rsidRPr="00F26332" w:rsidRDefault="00A61BD4" w:rsidP="00F07C2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備考</w:t>
            </w:r>
          </w:p>
        </w:tc>
      </w:tr>
      <w:tr w:rsidR="00A61BD4" w:rsidRPr="00F26332" w14:paraId="323E5224" w14:textId="02D02F63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B83C6" w14:textId="40050E8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B35B8" w14:textId="1D0B7E6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8B82D" w14:textId="5CFE019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蕭耀榮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EE8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1C954" w14:textId="64FB6DE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6C25" w14:textId="1CB3099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8FB5" w14:textId="1B847A5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鍾蕊</w:t>
            </w:r>
            <w:proofErr w:type="gramEnd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3C2B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FB8592D" w14:textId="6841942D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06F9" w14:textId="178F466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3FE8" w14:textId="6E8CF41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A8761" w14:textId="307D47A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陳惠裕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1FFC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2C72" w14:textId="44563F2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B8E7" w14:textId="3BC2D74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E6BA7" w14:textId="3CC9732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邱奕明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4BF6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D6B40D2" w14:textId="35C0D007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CB04" w14:textId="5132091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65715" w14:textId="0792844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9992" w14:textId="1AE96CF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陳益華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496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4139D" w14:textId="1754113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12DCD" w14:textId="0F242CB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7A0E" w14:textId="79D5216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鄭佩怡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C38F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26AF339" w14:textId="5EB11E76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27669" w14:textId="0806ED8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3D83" w14:textId="0CD3B9D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59A3D" w14:textId="318D973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季國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欐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69C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D9C7D" w14:textId="006E747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3808" w14:textId="28768DD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A7573" w14:textId="672C22B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梅宗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BC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D366BA3" w14:textId="6B6D5425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19C1C" w14:textId="1FEE191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C62B" w14:textId="0C44EBC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6452" w14:textId="4B16377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陳思源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0279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AF8E9" w14:textId="233C688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BD990" w14:textId="5F832BC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1FF75" w14:textId="4633739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曹天衛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1A9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4893F8E2" w14:textId="64F42DE9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C41DA" w14:textId="2E5B9C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728ED" w14:textId="0B8E43D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9F90C" w14:textId="6BCD7B4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王心慈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6148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D321D" w14:textId="3EE6633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8648C" w14:textId="2778018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3012" w14:textId="41DF70C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鄒衡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ACFA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4519934" w14:textId="1E0CD41F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C06E" w14:textId="45001DE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1CFF" w14:textId="3087F42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31ECD" w14:textId="6AAEF9D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高常修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0A5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02F95" w14:textId="33F59EB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E234C" w14:textId="70D69CF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614E" w14:textId="745051F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徐逸</w:t>
            </w: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BE87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5E110AFF" w14:textId="69A121AC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4DF6" w14:textId="55B4E19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A9B0" w14:textId="173E2D5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9E2E" w14:textId="475DA51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劉啟耀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DAE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3027" w14:textId="486597B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DFB0B" w14:textId="7C7B4F9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5AF87" w14:textId="21A8CEC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林芸帆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CB6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DE90010" w14:textId="3A36DD79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FD2FE" w14:textId="6E93385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E4BDD" w14:textId="20E4A13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4535" w14:textId="7E0AA04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蔡政峯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A37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4BF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3C3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477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9321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68917768" w14:textId="02E3111D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41851" w14:textId="78B5004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59F3D" w14:textId="52D81D6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A966" w14:textId="47EDA7A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吳毓勳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38B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454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E15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3AE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3D68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41B84E7A" w14:textId="6CE9F57F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CA51" w14:textId="03458F5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0BA" w14:textId="1E98654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DE76" w14:textId="5773285F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鄭啟明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66F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EFC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70A7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BFE0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13C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94E4834" w14:textId="7F7DA7B0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70AA" w14:textId="77E0967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1B7F" w14:textId="7DF9E1F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DCCFF" w14:textId="765DE51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余聲信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5309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2F3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F03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13A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E71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7DC2FAD3" w14:textId="10DFE78D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4A625" w14:textId="0B2A9E04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9635" w14:textId="7CFCC04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D5502" w14:textId="0768CF1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陳盈州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BF4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233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BF7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B44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B5B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069CE59" w14:textId="7A02582F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6D55" w14:textId="5ADE604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394F" w14:textId="20206E58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B66F7" w14:textId="1735E4B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方文仁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8452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946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2BE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F30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C8A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6073323" w14:textId="76FF8816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E0426" w14:textId="0992E8B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206A7" w14:textId="63F57CFB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5F290" w14:textId="5BC8893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李穎昀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5415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B5A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715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9BC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9E1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26CB5F41" w14:textId="10C4F9A6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A1BA" w14:textId="3745E41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63881" w14:textId="0F4D2F83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2A832" w14:textId="1F247B8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任以永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C2A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059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316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185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976D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7655ACD2" w14:textId="193F2351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1954" w14:textId="55A48439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87C1" w14:textId="23715AC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EC199" w14:textId="4EB500A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王嗣聰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D7A4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BDA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06A91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A918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CA26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78AB0312" w14:textId="241E5D00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3F4DE" w14:textId="10E6D785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B6CD" w14:textId="02E6BC6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29B43" w14:textId="68D72A1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陳彥佑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A91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6176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6C70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82D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7AF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3147E5C" w14:textId="6EF5835E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D069" w14:textId="217595D0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52430" w14:textId="3701098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0954" w14:textId="3DD860E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楊小天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162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099D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A34A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9B5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467C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008CAF89" w14:textId="1CE2B4A7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6BA8" w14:textId="31097ED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ECEDF" w14:textId="5453D58C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2F564" w14:textId="2F3434BA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郭保麟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7F9E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BD49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6CEC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9279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72D1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101E77CB" w14:textId="6B31A725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C2B5" w14:textId="00D7876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86C7A" w14:textId="67717CD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57AD" w14:textId="07CF0D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顏宏穎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193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9305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7158F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633F2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3AE5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A666D63" w14:textId="3724414F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689B" w14:textId="2D444681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F58C" w14:textId="2F518626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E3C9" w14:textId="65943DFD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張志宏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B400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3BB63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87F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A374A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BF37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  <w:tr w:rsidR="00A61BD4" w:rsidRPr="00F26332" w14:paraId="33BB6222" w14:textId="494F76B3" w:rsidTr="00A61BD4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F40DE" w14:textId="5F8260DE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82637" w14:textId="27CB12F2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P1513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EF435" w14:textId="34A28FC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  <w:r w:rsidRPr="00F2633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許世敬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529F8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CEC9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4B7A1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8314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645C6" w14:textId="77777777" w:rsidR="00A61BD4" w:rsidRPr="00F26332" w:rsidRDefault="00A61BD4" w:rsidP="00A61BD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449285" w14:textId="2AD5FABA" w:rsidR="00720CEC" w:rsidRPr="001C2D67" w:rsidRDefault="00720CEC" w:rsidP="00B40337">
      <w:pPr>
        <w:rPr>
          <w:rFonts w:ascii="標楷體" w:eastAsia="標楷體" w:hAnsi="標楷體" w:hint="eastAsia"/>
          <w:sz w:val="32"/>
          <w:szCs w:val="32"/>
        </w:rPr>
      </w:pPr>
    </w:p>
    <w:sectPr w:rsidR="00720CEC" w:rsidRPr="001C2D67" w:rsidSect="00992FE6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3207" w14:textId="77777777" w:rsidR="00872C18" w:rsidRDefault="00872C18" w:rsidP="00784A6D">
      <w:pPr>
        <w:spacing w:after="0" w:line="240" w:lineRule="auto"/>
      </w:pPr>
      <w:r>
        <w:separator/>
      </w:r>
    </w:p>
  </w:endnote>
  <w:endnote w:type="continuationSeparator" w:id="0">
    <w:p w14:paraId="27440E1A" w14:textId="77777777" w:rsidR="00872C18" w:rsidRDefault="00872C18" w:rsidP="007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A6B7" w14:textId="77777777" w:rsidR="00872C18" w:rsidRDefault="00872C18" w:rsidP="00784A6D">
      <w:pPr>
        <w:spacing w:after="0" w:line="240" w:lineRule="auto"/>
      </w:pPr>
      <w:r>
        <w:separator/>
      </w:r>
    </w:p>
  </w:footnote>
  <w:footnote w:type="continuationSeparator" w:id="0">
    <w:p w14:paraId="0A0174BB" w14:textId="77777777" w:rsidR="00872C18" w:rsidRDefault="00872C18" w:rsidP="007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145A0"/>
    <w:multiLevelType w:val="hybridMultilevel"/>
    <w:tmpl w:val="85442B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E250A1"/>
    <w:multiLevelType w:val="hybridMultilevel"/>
    <w:tmpl w:val="B0705B6C"/>
    <w:lvl w:ilvl="0" w:tplc="ACFE1F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5547778">
    <w:abstractNumId w:val="1"/>
  </w:num>
  <w:num w:numId="2" w16cid:durableId="177374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03"/>
    <w:rsid w:val="00096308"/>
    <w:rsid w:val="000D1C67"/>
    <w:rsid w:val="000D279E"/>
    <w:rsid w:val="001C2D67"/>
    <w:rsid w:val="00310477"/>
    <w:rsid w:val="00486A23"/>
    <w:rsid w:val="004B7E1A"/>
    <w:rsid w:val="00517EA2"/>
    <w:rsid w:val="005E4405"/>
    <w:rsid w:val="006C5224"/>
    <w:rsid w:val="00710E03"/>
    <w:rsid w:val="00720CEC"/>
    <w:rsid w:val="007270D0"/>
    <w:rsid w:val="00784A6D"/>
    <w:rsid w:val="00834C62"/>
    <w:rsid w:val="008531A1"/>
    <w:rsid w:val="00872C18"/>
    <w:rsid w:val="008B02FB"/>
    <w:rsid w:val="00992FE6"/>
    <w:rsid w:val="00A61BD4"/>
    <w:rsid w:val="00A72D84"/>
    <w:rsid w:val="00A9211C"/>
    <w:rsid w:val="00B31B69"/>
    <w:rsid w:val="00B335EE"/>
    <w:rsid w:val="00B40337"/>
    <w:rsid w:val="00C65BC2"/>
    <w:rsid w:val="00CF7859"/>
    <w:rsid w:val="00D911D2"/>
    <w:rsid w:val="00DB37E3"/>
    <w:rsid w:val="00E2224E"/>
    <w:rsid w:val="00F26332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48B0"/>
  <w15:chartTrackingRefBased/>
  <w15:docId w15:val="{3AC1D8C3-B5DA-467A-992E-F20F309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0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0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0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0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0E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0E0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0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0E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0E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0E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0E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0E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0E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0E0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1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4B7E1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B7E1A"/>
    <w:rPr>
      <w:color w:val="800080"/>
      <w:u w:val="single"/>
    </w:rPr>
  </w:style>
  <w:style w:type="paragraph" w:customStyle="1" w:styleId="msonormal0">
    <w:name w:val="msonormal"/>
    <w:basedOn w:val="a"/>
    <w:rsid w:val="004B7E1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font5">
    <w:name w:val="font5"/>
    <w:basedOn w:val="a"/>
    <w:rsid w:val="004B7E1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4B7E1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18"/>
      <w:szCs w:val="18"/>
      <w14:ligatures w14:val="none"/>
    </w:rPr>
  </w:style>
  <w:style w:type="paragraph" w:customStyle="1" w:styleId="font7">
    <w:name w:val="font7"/>
    <w:basedOn w:val="a"/>
    <w:rsid w:val="004B7E1A"/>
    <w:pPr>
      <w:widowControl/>
      <w:spacing w:before="100" w:beforeAutospacing="1" w:after="100" w:afterAutospacing="1" w:line="240" w:lineRule="auto"/>
    </w:pPr>
    <w:rPr>
      <w:rFonts w:ascii="Tahoma" w:eastAsia="新細明體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8">
    <w:name w:val="font8"/>
    <w:basedOn w:val="a"/>
    <w:rsid w:val="004B7E1A"/>
    <w:pPr>
      <w:widowControl/>
      <w:spacing w:before="100" w:beforeAutospacing="1" w:after="100" w:afterAutospacing="1" w:line="240" w:lineRule="auto"/>
    </w:pPr>
    <w:rPr>
      <w:rFonts w:ascii="Tahoma" w:eastAsia="新細明體" w:hAnsi="Tahoma" w:cs="Tahoma"/>
      <w:color w:val="000000"/>
      <w:kern w:val="0"/>
      <w:sz w:val="18"/>
      <w:szCs w:val="18"/>
      <w14:ligatures w14:val="none"/>
    </w:rPr>
  </w:style>
  <w:style w:type="paragraph" w:customStyle="1" w:styleId="font9">
    <w:name w:val="font9"/>
    <w:basedOn w:val="a"/>
    <w:rsid w:val="004B7E1A"/>
    <w:pPr>
      <w:widowControl/>
      <w:spacing w:before="100" w:beforeAutospacing="1" w:after="100" w:afterAutospacing="1" w:line="240" w:lineRule="auto"/>
    </w:pPr>
    <w:rPr>
      <w:rFonts w:ascii="細明體" w:eastAsia="細明體" w:hAnsi="細明體" w:cs="新細明體"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a"/>
    <w:rsid w:val="004B7E1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  <w14:ligatures w14:val="none"/>
    </w:rPr>
  </w:style>
  <w:style w:type="paragraph" w:customStyle="1" w:styleId="font11">
    <w:name w:val="font11"/>
    <w:basedOn w:val="a"/>
    <w:rsid w:val="004B7E1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18"/>
      <w:szCs w:val="18"/>
      <w14:ligatures w14:val="none"/>
    </w:rPr>
  </w:style>
  <w:style w:type="paragraph" w:customStyle="1" w:styleId="font12">
    <w:name w:val="font12"/>
    <w:basedOn w:val="a"/>
    <w:rsid w:val="004B7E1A"/>
    <w:pPr>
      <w:widowControl/>
      <w:spacing w:before="100" w:beforeAutospacing="1" w:after="100" w:afterAutospacing="1" w:line="240" w:lineRule="auto"/>
    </w:pPr>
    <w:rPr>
      <w:rFonts w:ascii="細明體" w:eastAsia="細明體" w:hAnsi="細明體" w:cs="新細明體"/>
      <w:b/>
      <w:bCs/>
      <w:color w:val="000000"/>
      <w:kern w:val="0"/>
      <w:sz w:val="18"/>
      <w:szCs w:val="18"/>
      <w14:ligatures w14:val="none"/>
    </w:rPr>
  </w:style>
  <w:style w:type="paragraph" w:customStyle="1" w:styleId="xl68">
    <w:name w:val="xl68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69">
    <w:name w:val="xl69"/>
    <w:basedOn w:val="a"/>
    <w:rsid w:val="004B7E1A"/>
    <w:pPr>
      <w:widowControl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kern w:val="0"/>
      <w14:ligatures w14:val="none"/>
    </w:rPr>
  </w:style>
  <w:style w:type="paragraph" w:customStyle="1" w:styleId="xl70">
    <w:name w:val="xl70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1">
    <w:name w:val="xl71"/>
    <w:basedOn w:val="a"/>
    <w:rsid w:val="004B7E1A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2">
    <w:name w:val="xl72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3">
    <w:name w:val="xl73"/>
    <w:basedOn w:val="a"/>
    <w:rsid w:val="004B7E1A"/>
    <w:pPr>
      <w:widowControl/>
      <w:shd w:val="clear" w:color="000000" w:fill="FFFFFF"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kern w:val="0"/>
      <w:sz w:val="20"/>
      <w:szCs w:val="20"/>
      <w14:ligatures w14:val="none"/>
    </w:rPr>
  </w:style>
  <w:style w:type="paragraph" w:customStyle="1" w:styleId="xl74">
    <w:name w:val="xl74"/>
    <w:basedOn w:val="a"/>
    <w:rsid w:val="004B7E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5">
    <w:name w:val="xl75"/>
    <w:basedOn w:val="a"/>
    <w:rsid w:val="004B7E1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6">
    <w:name w:val="xl76"/>
    <w:basedOn w:val="a"/>
    <w:rsid w:val="004B7E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7">
    <w:name w:val="xl77"/>
    <w:basedOn w:val="a"/>
    <w:rsid w:val="004B7E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8">
    <w:name w:val="xl78"/>
    <w:basedOn w:val="a"/>
    <w:rsid w:val="004B7E1A"/>
    <w:pPr>
      <w:widowControl/>
      <w:pBdr>
        <w:top w:val="single" w:sz="4" w:space="0" w:color="auto"/>
        <w:left w:val="single" w:sz="4" w:space="0" w:color="auto"/>
        <w:bottom w:val="double" w:sz="6" w:space="0" w:color="00B0F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79">
    <w:name w:val="xl79"/>
    <w:basedOn w:val="a"/>
    <w:rsid w:val="004B7E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80">
    <w:name w:val="xl80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81">
    <w:name w:val="xl81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82">
    <w:name w:val="xl82"/>
    <w:basedOn w:val="a"/>
    <w:rsid w:val="004B7E1A"/>
    <w:pPr>
      <w:widowControl/>
      <w:shd w:val="clear" w:color="000000" w:fill="FFFFFF"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83">
    <w:name w:val="xl83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14:ligatures w14:val="none"/>
    </w:rPr>
  </w:style>
  <w:style w:type="paragraph" w:customStyle="1" w:styleId="xl84">
    <w:name w:val="xl84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kern w:val="0"/>
      <w14:ligatures w14:val="none"/>
    </w:rPr>
  </w:style>
  <w:style w:type="paragraph" w:customStyle="1" w:styleId="xl85">
    <w:name w:val="xl85"/>
    <w:basedOn w:val="a"/>
    <w:rsid w:val="004B7E1A"/>
    <w:pPr>
      <w:widowControl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customStyle="1" w:styleId="xl86">
    <w:name w:val="xl86"/>
    <w:basedOn w:val="a"/>
    <w:rsid w:val="004B7E1A"/>
    <w:pPr>
      <w:widowControl/>
      <w:pBdr>
        <w:bottom w:val="double" w:sz="6" w:space="0" w:color="00B0F0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kern w:val="0"/>
      <w14:ligatures w14:val="none"/>
    </w:rPr>
  </w:style>
  <w:style w:type="paragraph" w:customStyle="1" w:styleId="xl87">
    <w:name w:val="xl87"/>
    <w:basedOn w:val="a"/>
    <w:rsid w:val="004B7E1A"/>
    <w:pPr>
      <w:widowControl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595959"/>
      <w:kern w:val="0"/>
      <w14:ligatures w14:val="none"/>
    </w:rPr>
  </w:style>
  <w:style w:type="paragraph" w:customStyle="1" w:styleId="xl88">
    <w:name w:val="xl88"/>
    <w:basedOn w:val="a"/>
    <w:rsid w:val="004B7E1A"/>
    <w:pPr>
      <w:widowControl/>
      <w:shd w:val="clear" w:color="000000" w:fill="FFFFFF"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595959"/>
      <w:kern w:val="0"/>
      <w14:ligatures w14:val="none"/>
    </w:rPr>
  </w:style>
  <w:style w:type="paragraph" w:customStyle="1" w:styleId="xl89">
    <w:name w:val="xl89"/>
    <w:basedOn w:val="a"/>
    <w:rsid w:val="004B7E1A"/>
    <w:pPr>
      <w:widowControl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FF00FF"/>
      <w:kern w:val="0"/>
      <w:sz w:val="20"/>
      <w:szCs w:val="20"/>
      <w14:ligatures w14:val="none"/>
    </w:rPr>
  </w:style>
  <w:style w:type="paragraph" w:customStyle="1" w:styleId="xl90">
    <w:name w:val="xl90"/>
    <w:basedOn w:val="a"/>
    <w:rsid w:val="004B7E1A"/>
    <w:pPr>
      <w:widowControl/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FF00FF"/>
      <w:kern w:val="0"/>
      <w14:ligatures w14:val="none"/>
    </w:rPr>
  </w:style>
  <w:style w:type="paragraph" w:customStyle="1" w:styleId="xl91">
    <w:name w:val="xl91"/>
    <w:basedOn w:val="a"/>
    <w:rsid w:val="004B7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kern w:val="0"/>
      <w:sz w:val="20"/>
      <w:szCs w:val="20"/>
      <w14:ligatures w14:val="none"/>
    </w:rPr>
  </w:style>
  <w:style w:type="paragraph" w:styleId="af1">
    <w:name w:val="header"/>
    <w:basedOn w:val="a"/>
    <w:link w:val="af2"/>
    <w:uiPriority w:val="99"/>
    <w:unhideWhenUsed/>
    <w:rsid w:val="00784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784A6D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784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784A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2429</Words>
  <Characters>13850</Characters>
  <Application>Microsoft Office Word</Application>
  <DocSecurity>0</DocSecurity>
  <Lines>115</Lines>
  <Paragraphs>32</Paragraphs>
  <ScaleCrop>false</ScaleCrop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曾臻</dc:creator>
  <cp:keywords/>
  <dc:description/>
  <cp:lastModifiedBy>周逸</cp:lastModifiedBy>
  <cp:revision>2</cp:revision>
  <cp:lastPrinted>2025-06-25T08:40:00Z</cp:lastPrinted>
  <dcterms:created xsi:type="dcterms:W3CDTF">2025-06-26T08:45:00Z</dcterms:created>
  <dcterms:modified xsi:type="dcterms:W3CDTF">2025-06-26T08:45:00Z</dcterms:modified>
</cp:coreProperties>
</file>